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75" w:rsidRDefault="00EB7275" w:rsidP="00EB7275">
      <w:pPr>
        <w:shd w:val="clear" w:color="auto" w:fill="FFFFFF"/>
        <w:spacing w:after="0" w:line="320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EB7275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Приложение </w:t>
      </w:r>
      <w:r w:rsidR="004F3B97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3</w:t>
      </w:r>
    </w:p>
    <w:p w:rsidR="00EB7275" w:rsidRPr="00EB7275" w:rsidRDefault="00EB7275" w:rsidP="00EB7275">
      <w:pPr>
        <w:shd w:val="clear" w:color="auto" w:fill="FFFFFF"/>
        <w:spacing w:after="0" w:line="320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</w:p>
    <w:p w:rsidR="00582FD7" w:rsidRDefault="00582FD7" w:rsidP="00582FD7">
      <w:pPr>
        <w:shd w:val="clear" w:color="auto" w:fill="FFFFFF"/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4D4D4D"/>
          <w:kern w:val="36"/>
          <w:sz w:val="32"/>
          <w:szCs w:val="32"/>
          <w:lang w:eastAsia="ru-RU"/>
        </w:rPr>
      </w:pPr>
      <w:r w:rsidRPr="00582FD7">
        <w:rPr>
          <w:rFonts w:ascii="Times New Roman" w:eastAsia="Times New Roman" w:hAnsi="Times New Roman" w:cs="Times New Roman"/>
          <w:b/>
          <w:bCs/>
          <w:color w:val="4D4D4D"/>
          <w:kern w:val="36"/>
          <w:sz w:val="32"/>
          <w:szCs w:val="32"/>
          <w:lang w:eastAsia="ru-RU"/>
        </w:rPr>
        <w:t xml:space="preserve">Списание с </w:t>
      </w:r>
      <w:proofErr w:type="spellStart"/>
      <w:r w:rsidRPr="00582FD7">
        <w:rPr>
          <w:rFonts w:ascii="Times New Roman" w:eastAsia="Times New Roman" w:hAnsi="Times New Roman" w:cs="Times New Roman"/>
          <w:b/>
          <w:bCs/>
          <w:color w:val="4D4D4D"/>
          <w:kern w:val="36"/>
          <w:sz w:val="32"/>
          <w:szCs w:val="32"/>
          <w:lang w:eastAsia="ru-RU"/>
        </w:rPr>
        <w:t>забалансового</w:t>
      </w:r>
      <w:proofErr w:type="spellEnd"/>
      <w:r w:rsidRPr="00582FD7">
        <w:rPr>
          <w:rFonts w:ascii="Times New Roman" w:eastAsia="Times New Roman" w:hAnsi="Times New Roman" w:cs="Times New Roman"/>
          <w:b/>
          <w:bCs/>
          <w:color w:val="4D4D4D"/>
          <w:kern w:val="36"/>
          <w:sz w:val="32"/>
          <w:szCs w:val="32"/>
          <w:lang w:eastAsia="ru-RU"/>
        </w:rPr>
        <w:t xml:space="preserve"> счета 09 отработанных автомобильных шин и аккумуляторов</w:t>
      </w:r>
    </w:p>
    <w:p w:rsidR="00582FD7" w:rsidRPr="00582FD7" w:rsidRDefault="00582FD7" w:rsidP="00582FD7">
      <w:pPr>
        <w:shd w:val="clear" w:color="auto" w:fill="FFFFFF"/>
        <w:spacing w:after="0" w:line="320" w:lineRule="atLeast"/>
        <w:ind w:firstLine="709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</w:p>
    <w:p w:rsidR="00582FD7" w:rsidRP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 w:rsidRPr="00582FD7">
        <w:rPr>
          <w:color w:val="333333"/>
          <w:sz w:val="28"/>
          <w:szCs w:val="28"/>
        </w:rPr>
        <w:t xml:space="preserve">До завершения мероприятий по </w:t>
      </w:r>
      <w:proofErr w:type="gramStart"/>
      <w:r w:rsidRPr="00582FD7">
        <w:rPr>
          <w:color w:val="333333"/>
          <w:sz w:val="28"/>
          <w:szCs w:val="28"/>
        </w:rPr>
        <w:t>утилизации</w:t>
      </w:r>
      <w:proofErr w:type="gramEnd"/>
      <w:r w:rsidRPr="00582FD7">
        <w:rPr>
          <w:color w:val="333333"/>
          <w:sz w:val="28"/>
          <w:szCs w:val="28"/>
        </w:rPr>
        <w:t xml:space="preserve"> списанные с </w:t>
      </w:r>
      <w:proofErr w:type="spellStart"/>
      <w:r w:rsidRPr="00582FD7">
        <w:rPr>
          <w:color w:val="333333"/>
          <w:sz w:val="28"/>
          <w:szCs w:val="28"/>
        </w:rPr>
        <w:t>забалансового</w:t>
      </w:r>
      <w:proofErr w:type="spellEnd"/>
      <w:r w:rsidRPr="00582FD7">
        <w:rPr>
          <w:color w:val="333333"/>
          <w:sz w:val="28"/>
          <w:szCs w:val="28"/>
        </w:rPr>
        <w:t xml:space="preserve"> счета 09 автомобильные шины и аккумуляторы </w:t>
      </w:r>
      <w:r>
        <w:rPr>
          <w:color w:val="333333"/>
          <w:sz w:val="28"/>
          <w:szCs w:val="28"/>
        </w:rPr>
        <w:t>учитываются</w:t>
      </w:r>
      <w:r w:rsidRPr="00582FD7">
        <w:rPr>
          <w:color w:val="333333"/>
          <w:sz w:val="28"/>
          <w:szCs w:val="28"/>
        </w:rPr>
        <w:t xml:space="preserve"> на </w:t>
      </w:r>
      <w:proofErr w:type="spellStart"/>
      <w:r w:rsidRPr="00582FD7">
        <w:rPr>
          <w:color w:val="333333"/>
          <w:sz w:val="28"/>
          <w:szCs w:val="28"/>
        </w:rPr>
        <w:t>забалансовом</w:t>
      </w:r>
      <w:proofErr w:type="spellEnd"/>
      <w:r w:rsidRPr="00582FD7">
        <w:rPr>
          <w:color w:val="333333"/>
          <w:sz w:val="28"/>
          <w:szCs w:val="28"/>
        </w:rPr>
        <w:t xml:space="preserve"> счете 02 "Материальные ценности, принятые на хранение".</w:t>
      </w:r>
    </w:p>
    <w:p w:rsidR="00467E1E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 w:rsidRPr="00582FD7">
        <w:rPr>
          <w:color w:val="333333"/>
          <w:sz w:val="28"/>
          <w:szCs w:val="28"/>
        </w:rPr>
        <w:t xml:space="preserve">Выбытие таких объектов с </w:t>
      </w:r>
      <w:proofErr w:type="spellStart"/>
      <w:r w:rsidRPr="00582FD7">
        <w:rPr>
          <w:color w:val="333333"/>
          <w:sz w:val="28"/>
          <w:szCs w:val="28"/>
        </w:rPr>
        <w:t>забалансового</w:t>
      </w:r>
      <w:proofErr w:type="spellEnd"/>
      <w:r w:rsidRPr="00582FD7">
        <w:rPr>
          <w:color w:val="333333"/>
          <w:sz w:val="28"/>
          <w:szCs w:val="28"/>
        </w:rPr>
        <w:t xml:space="preserve"> учета осуществляется на основании Акта приема-сдачи выполненных работ, подтверждающих их замену</w:t>
      </w:r>
      <w:r w:rsidR="00467E1E">
        <w:rPr>
          <w:color w:val="333333"/>
          <w:sz w:val="28"/>
          <w:szCs w:val="28"/>
        </w:rPr>
        <w:t>.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Pr="00582FD7">
        <w:rPr>
          <w:color w:val="333333"/>
          <w:sz w:val="28"/>
          <w:szCs w:val="28"/>
        </w:rPr>
        <w:t xml:space="preserve">писание имущества </w:t>
      </w:r>
      <w:r w:rsidR="004F0821">
        <w:rPr>
          <w:color w:val="333333"/>
          <w:sz w:val="28"/>
          <w:szCs w:val="28"/>
        </w:rPr>
        <w:t>УСЗН</w:t>
      </w:r>
      <w:r w:rsidRPr="00582FD7">
        <w:rPr>
          <w:color w:val="333333"/>
          <w:sz w:val="28"/>
          <w:szCs w:val="28"/>
        </w:rPr>
        <w:t xml:space="preserve"> осуществляется на основании решения комиссии по поступлению и выбытию активов, оформленного </w:t>
      </w:r>
      <w:r w:rsidR="004F0821">
        <w:rPr>
          <w:color w:val="333333"/>
          <w:sz w:val="28"/>
          <w:szCs w:val="28"/>
        </w:rPr>
        <w:t>приказ</w:t>
      </w:r>
      <w:r>
        <w:rPr>
          <w:color w:val="333333"/>
          <w:sz w:val="28"/>
          <w:szCs w:val="28"/>
        </w:rPr>
        <w:t>ом начальника УСЗН. Решение</w:t>
      </w:r>
      <w:r w:rsidRPr="00582FD7">
        <w:rPr>
          <w:color w:val="333333"/>
          <w:sz w:val="28"/>
          <w:szCs w:val="28"/>
        </w:rPr>
        <w:t xml:space="preserve"> комиссии о списании с учета пришедших в негодность комплектующих автотранспортных средств (в том числе аккумуляторов, автошин) </w:t>
      </w:r>
      <w:r>
        <w:rPr>
          <w:color w:val="333333"/>
          <w:sz w:val="28"/>
          <w:szCs w:val="28"/>
        </w:rPr>
        <w:t xml:space="preserve">оформляется </w:t>
      </w:r>
      <w:r w:rsidRPr="00582FD7">
        <w:rPr>
          <w:color w:val="333333"/>
          <w:sz w:val="28"/>
          <w:szCs w:val="28"/>
        </w:rPr>
        <w:t>Актом о списании материальных запасов (ф. 0504230).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Утилизация а</w:t>
      </w:r>
      <w:r w:rsidRPr="00582FD7">
        <w:rPr>
          <w:color w:val="333333"/>
          <w:sz w:val="28"/>
          <w:szCs w:val="28"/>
        </w:rPr>
        <w:t>ккумулятор</w:t>
      </w:r>
      <w:r>
        <w:rPr>
          <w:color w:val="333333"/>
          <w:sz w:val="28"/>
          <w:szCs w:val="28"/>
        </w:rPr>
        <w:t>ов</w:t>
      </w:r>
      <w:r w:rsidRPr="00582FD7">
        <w:rPr>
          <w:color w:val="333333"/>
          <w:sz w:val="28"/>
          <w:szCs w:val="28"/>
        </w:rPr>
        <w:t xml:space="preserve"> и стары</w:t>
      </w:r>
      <w:r>
        <w:rPr>
          <w:color w:val="333333"/>
          <w:sz w:val="28"/>
          <w:szCs w:val="28"/>
        </w:rPr>
        <w:t>х</w:t>
      </w:r>
      <w:r w:rsidRPr="00582FD7">
        <w:rPr>
          <w:color w:val="333333"/>
          <w:sz w:val="28"/>
          <w:szCs w:val="28"/>
        </w:rPr>
        <w:t xml:space="preserve"> автомобильны</w:t>
      </w:r>
      <w:r>
        <w:rPr>
          <w:color w:val="333333"/>
          <w:sz w:val="28"/>
          <w:szCs w:val="28"/>
        </w:rPr>
        <w:t>х шин</w:t>
      </w:r>
      <w:r w:rsidRPr="00582FD7">
        <w:rPr>
          <w:color w:val="333333"/>
          <w:sz w:val="28"/>
          <w:szCs w:val="28"/>
        </w:rPr>
        <w:t xml:space="preserve"> осуществляются организациями, имеющими лицензию на осуществление этой деятельности</w:t>
      </w:r>
      <w:r>
        <w:rPr>
          <w:color w:val="333333"/>
          <w:sz w:val="28"/>
          <w:szCs w:val="28"/>
        </w:rPr>
        <w:t>.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 w:rsidRPr="00582FD7">
        <w:rPr>
          <w:color w:val="333333"/>
          <w:sz w:val="28"/>
          <w:szCs w:val="28"/>
        </w:rPr>
        <w:t xml:space="preserve"> Выбывшие из эксплуатации автомобильные шины и аккумуляторы в целях </w:t>
      </w:r>
      <w:proofErr w:type="gramStart"/>
      <w:r w:rsidRPr="00582FD7">
        <w:rPr>
          <w:color w:val="333333"/>
          <w:sz w:val="28"/>
          <w:szCs w:val="28"/>
        </w:rPr>
        <w:t>контроля за</w:t>
      </w:r>
      <w:proofErr w:type="gramEnd"/>
      <w:r w:rsidRPr="00582FD7">
        <w:rPr>
          <w:color w:val="333333"/>
          <w:sz w:val="28"/>
          <w:szCs w:val="28"/>
        </w:rPr>
        <w:t xml:space="preserve"> реализацией мероприятий по их утилизации необходимо учитыва</w:t>
      </w:r>
      <w:r>
        <w:rPr>
          <w:color w:val="333333"/>
          <w:sz w:val="28"/>
          <w:szCs w:val="28"/>
        </w:rPr>
        <w:t>ются</w:t>
      </w:r>
      <w:r w:rsidRPr="00582FD7">
        <w:rPr>
          <w:color w:val="333333"/>
          <w:sz w:val="28"/>
          <w:szCs w:val="28"/>
        </w:rPr>
        <w:t xml:space="preserve"> на </w:t>
      </w:r>
      <w:proofErr w:type="spellStart"/>
      <w:r w:rsidRPr="00582FD7">
        <w:rPr>
          <w:color w:val="333333"/>
          <w:sz w:val="28"/>
          <w:szCs w:val="28"/>
        </w:rPr>
        <w:t>забалансовом</w:t>
      </w:r>
      <w:proofErr w:type="spellEnd"/>
      <w:r w:rsidRPr="00582FD7">
        <w:rPr>
          <w:color w:val="333333"/>
          <w:sz w:val="28"/>
          <w:szCs w:val="28"/>
        </w:rPr>
        <w:t xml:space="preserve"> счете 02 "Материальные ценности, принятые на хранение"</w:t>
      </w:r>
      <w:r>
        <w:rPr>
          <w:color w:val="333333"/>
          <w:sz w:val="28"/>
          <w:szCs w:val="28"/>
        </w:rPr>
        <w:t>.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 w:rsidRPr="00582FD7">
        <w:rPr>
          <w:color w:val="333333"/>
          <w:sz w:val="28"/>
          <w:szCs w:val="28"/>
        </w:rPr>
        <w:t xml:space="preserve">Основанием для принятия к учету на </w:t>
      </w:r>
      <w:proofErr w:type="spellStart"/>
      <w:r w:rsidRPr="00582FD7">
        <w:rPr>
          <w:color w:val="333333"/>
          <w:sz w:val="28"/>
          <w:szCs w:val="28"/>
        </w:rPr>
        <w:t>забалансовый</w:t>
      </w:r>
      <w:proofErr w:type="spellEnd"/>
      <w:r w:rsidRPr="00582FD7">
        <w:rPr>
          <w:color w:val="333333"/>
          <w:sz w:val="28"/>
          <w:szCs w:val="28"/>
        </w:rPr>
        <w:t xml:space="preserve"> счет 02 автомобильных шины и аккумуляторов </w:t>
      </w:r>
      <w:r>
        <w:rPr>
          <w:color w:val="333333"/>
          <w:sz w:val="28"/>
          <w:szCs w:val="28"/>
        </w:rPr>
        <w:t>служит</w:t>
      </w:r>
      <w:r w:rsidRPr="00582FD7">
        <w:rPr>
          <w:color w:val="333333"/>
          <w:sz w:val="28"/>
          <w:szCs w:val="28"/>
        </w:rPr>
        <w:t xml:space="preserve"> Акт о списании материальных запасов (ф. 0504230), оформленный при списании с балансового учета приобретенных и установленных взамен них аналогичных материальных</w:t>
      </w:r>
      <w:r>
        <w:rPr>
          <w:color w:val="333333"/>
          <w:sz w:val="28"/>
          <w:szCs w:val="28"/>
        </w:rPr>
        <w:t xml:space="preserve"> </w:t>
      </w:r>
      <w:r w:rsidRPr="00582FD7">
        <w:rPr>
          <w:color w:val="333333"/>
          <w:sz w:val="28"/>
          <w:szCs w:val="28"/>
        </w:rPr>
        <w:t>ценностей.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582FD7">
        <w:rPr>
          <w:color w:val="333333"/>
          <w:sz w:val="28"/>
          <w:szCs w:val="28"/>
        </w:rPr>
        <w:t>ри принятии решения о списании рассматриваемого имущества отразит</w:t>
      </w:r>
      <w:r>
        <w:rPr>
          <w:color w:val="333333"/>
          <w:sz w:val="28"/>
          <w:szCs w:val="28"/>
        </w:rPr>
        <w:t>ся</w:t>
      </w:r>
      <w:r w:rsidRPr="00582FD7">
        <w:rPr>
          <w:color w:val="333333"/>
          <w:sz w:val="28"/>
          <w:szCs w:val="28"/>
        </w:rPr>
        <w:t xml:space="preserve"> уменьшение </w:t>
      </w:r>
      <w:proofErr w:type="spellStart"/>
      <w:r w:rsidRPr="00582FD7">
        <w:rPr>
          <w:color w:val="333333"/>
          <w:sz w:val="28"/>
          <w:szCs w:val="28"/>
        </w:rPr>
        <w:t>забалансового</w:t>
      </w:r>
      <w:proofErr w:type="spellEnd"/>
      <w:r w:rsidRPr="00582FD7">
        <w:rPr>
          <w:color w:val="333333"/>
          <w:sz w:val="28"/>
          <w:szCs w:val="28"/>
        </w:rPr>
        <w:t xml:space="preserve"> счета 09 и увеличение </w:t>
      </w:r>
      <w:proofErr w:type="spellStart"/>
      <w:r w:rsidRPr="00582FD7">
        <w:rPr>
          <w:color w:val="333333"/>
          <w:sz w:val="28"/>
          <w:szCs w:val="28"/>
        </w:rPr>
        <w:t>забалансового</w:t>
      </w:r>
      <w:proofErr w:type="spellEnd"/>
      <w:r w:rsidRPr="00582FD7">
        <w:rPr>
          <w:color w:val="333333"/>
          <w:sz w:val="28"/>
          <w:szCs w:val="28"/>
        </w:rPr>
        <w:t xml:space="preserve"> счета 02.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 w:rsidRPr="00582FD7">
        <w:rPr>
          <w:color w:val="333333"/>
          <w:sz w:val="28"/>
          <w:szCs w:val="28"/>
        </w:rPr>
        <w:t xml:space="preserve">По завершении процедуры утилизации на основании первичного учетного документа, подтверждающего данный факт (такой документ может представить специализированная организация), в бухгалтерском учете отражается операция по уменьшению </w:t>
      </w:r>
      <w:proofErr w:type="spellStart"/>
      <w:r w:rsidRPr="00582FD7">
        <w:rPr>
          <w:color w:val="333333"/>
          <w:sz w:val="28"/>
          <w:szCs w:val="28"/>
        </w:rPr>
        <w:t>забалансового</w:t>
      </w:r>
      <w:proofErr w:type="spellEnd"/>
      <w:r w:rsidRPr="00582FD7">
        <w:rPr>
          <w:color w:val="333333"/>
          <w:sz w:val="28"/>
          <w:szCs w:val="28"/>
        </w:rPr>
        <w:t xml:space="preserve"> счета 02.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Учет</w:t>
      </w:r>
      <w:r w:rsidRPr="00582FD7">
        <w:rPr>
          <w:color w:val="333333"/>
          <w:sz w:val="28"/>
          <w:szCs w:val="28"/>
        </w:rPr>
        <w:t xml:space="preserve"> операций, связанных с принятием обязательств по оплате услуг, связанных с утилизацией аккумуляторов и а</w:t>
      </w:r>
      <w:r>
        <w:rPr>
          <w:color w:val="333333"/>
          <w:sz w:val="28"/>
          <w:szCs w:val="28"/>
        </w:rPr>
        <w:t>в</w:t>
      </w:r>
      <w:r w:rsidRPr="00582FD7">
        <w:rPr>
          <w:color w:val="333333"/>
          <w:sz w:val="28"/>
          <w:szCs w:val="28"/>
        </w:rPr>
        <w:t>тошин</w:t>
      </w:r>
      <w:r>
        <w:rPr>
          <w:color w:val="333333"/>
          <w:sz w:val="28"/>
          <w:szCs w:val="28"/>
        </w:rPr>
        <w:t xml:space="preserve"> осуществляется следующим образом:</w:t>
      </w:r>
    </w:p>
    <w:p w:rsidR="00582FD7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82FD7">
        <w:rPr>
          <w:color w:val="333333"/>
          <w:sz w:val="28"/>
          <w:szCs w:val="28"/>
        </w:rPr>
        <w:t>если условиями договора предусмотрено оказание комплексной услуги п</w:t>
      </w:r>
      <w:r w:rsidR="004F0821">
        <w:rPr>
          <w:color w:val="333333"/>
          <w:sz w:val="28"/>
          <w:szCs w:val="28"/>
        </w:rPr>
        <w:t>о вывозу и утилизации имущества -</w:t>
      </w:r>
      <w:r w:rsidRPr="00582FD7">
        <w:rPr>
          <w:color w:val="333333"/>
          <w:sz w:val="28"/>
          <w:szCs w:val="28"/>
        </w:rPr>
        <w:t xml:space="preserve"> расходы относ</w:t>
      </w:r>
      <w:r>
        <w:rPr>
          <w:color w:val="333333"/>
          <w:sz w:val="28"/>
          <w:szCs w:val="28"/>
        </w:rPr>
        <w:t>ятся</w:t>
      </w:r>
      <w:r w:rsidRPr="00582FD7">
        <w:rPr>
          <w:color w:val="333333"/>
          <w:sz w:val="28"/>
          <w:szCs w:val="28"/>
        </w:rPr>
        <w:t xml:space="preserve"> на подстатью 225 "Работы, услуги по содержанию имущества" КОСГУ, с отражением на счете 302 25 "Расчеты по работам, у</w:t>
      </w:r>
      <w:r>
        <w:rPr>
          <w:color w:val="333333"/>
          <w:sz w:val="28"/>
          <w:szCs w:val="28"/>
        </w:rPr>
        <w:t>слугам по содержанию имущества";</w:t>
      </w:r>
    </w:p>
    <w:p w:rsidR="004F0821" w:rsidRDefault="00582FD7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е</w:t>
      </w:r>
      <w:r w:rsidRPr="00582FD7">
        <w:rPr>
          <w:color w:val="333333"/>
          <w:sz w:val="28"/>
          <w:szCs w:val="28"/>
        </w:rPr>
        <w:t>сли же условиями договора предусмотрено оказание услуг по утилизации, захоронению отходов</w:t>
      </w:r>
      <w:r w:rsidR="004F0821">
        <w:rPr>
          <w:color w:val="333333"/>
          <w:sz w:val="28"/>
          <w:szCs w:val="28"/>
        </w:rPr>
        <w:t xml:space="preserve"> -</w:t>
      </w:r>
      <w:r w:rsidRPr="00582FD7">
        <w:rPr>
          <w:color w:val="333333"/>
          <w:sz w:val="28"/>
          <w:szCs w:val="28"/>
        </w:rPr>
        <w:t xml:space="preserve"> расходы </w:t>
      </w:r>
      <w:r>
        <w:rPr>
          <w:color w:val="333333"/>
          <w:sz w:val="28"/>
          <w:szCs w:val="28"/>
        </w:rPr>
        <w:t>относится</w:t>
      </w:r>
      <w:r w:rsidRPr="00582FD7">
        <w:rPr>
          <w:color w:val="333333"/>
          <w:sz w:val="28"/>
          <w:szCs w:val="28"/>
        </w:rPr>
        <w:t xml:space="preserve"> на подстатью 226 "Прочие работы, услуги" КОСГУ, с отражением на счете 302 26 "Расчеты по прочим работам, услугам".</w:t>
      </w:r>
    </w:p>
    <w:p w:rsidR="004F0821" w:rsidRDefault="004F0821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="00582FD7" w:rsidRPr="00582FD7">
        <w:rPr>
          <w:color w:val="333333"/>
          <w:sz w:val="28"/>
          <w:szCs w:val="28"/>
        </w:rPr>
        <w:t xml:space="preserve"> целях </w:t>
      </w:r>
      <w:proofErr w:type="gramStart"/>
      <w:r w:rsidR="00582FD7" w:rsidRPr="00582FD7">
        <w:rPr>
          <w:color w:val="333333"/>
          <w:sz w:val="28"/>
          <w:szCs w:val="28"/>
        </w:rPr>
        <w:t>контроля за</w:t>
      </w:r>
      <w:proofErr w:type="gramEnd"/>
      <w:r w:rsidR="00582FD7" w:rsidRPr="00582FD7">
        <w:rPr>
          <w:color w:val="333333"/>
          <w:sz w:val="28"/>
          <w:szCs w:val="28"/>
        </w:rPr>
        <w:t xml:space="preserve"> реализацией мероприятий по утилизации списанные аккумуляторы и автомобильные ши</w:t>
      </w:r>
      <w:r>
        <w:rPr>
          <w:color w:val="333333"/>
          <w:sz w:val="28"/>
          <w:szCs w:val="28"/>
        </w:rPr>
        <w:t xml:space="preserve">ны учтены на </w:t>
      </w:r>
      <w:proofErr w:type="spellStart"/>
      <w:r>
        <w:rPr>
          <w:color w:val="333333"/>
          <w:sz w:val="28"/>
          <w:szCs w:val="28"/>
        </w:rPr>
        <w:t>забалансовом</w:t>
      </w:r>
      <w:proofErr w:type="spellEnd"/>
      <w:r>
        <w:rPr>
          <w:color w:val="333333"/>
          <w:sz w:val="28"/>
          <w:szCs w:val="28"/>
        </w:rPr>
        <w:t xml:space="preserve"> счете применяются следующие проводки:</w:t>
      </w:r>
    </w:p>
    <w:p w:rsidR="004F0821" w:rsidRDefault="004F0821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="00582FD7" w:rsidRPr="00582FD7">
        <w:rPr>
          <w:color w:val="333333"/>
          <w:sz w:val="28"/>
          <w:szCs w:val="28"/>
        </w:rPr>
        <w:t>Дебет 0 401 20 22Х Кредит 0 302 2Х 73Х</w:t>
      </w:r>
      <w:r>
        <w:rPr>
          <w:color w:val="333333"/>
          <w:sz w:val="28"/>
          <w:szCs w:val="28"/>
        </w:rPr>
        <w:t xml:space="preserve"> </w:t>
      </w:r>
      <w:r w:rsidR="00582FD7" w:rsidRPr="00582FD7">
        <w:rPr>
          <w:color w:val="333333"/>
          <w:sz w:val="28"/>
          <w:szCs w:val="28"/>
        </w:rPr>
        <w:t>- приняты обязательства по оплате услуг, связанных с утилизацией имущества;</w:t>
      </w:r>
      <w:r>
        <w:rPr>
          <w:color w:val="333333"/>
          <w:sz w:val="28"/>
          <w:szCs w:val="28"/>
        </w:rPr>
        <w:t xml:space="preserve"> </w:t>
      </w:r>
    </w:p>
    <w:p w:rsidR="004F0821" w:rsidRDefault="004F0821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582FD7" w:rsidRPr="00582FD7">
        <w:rPr>
          <w:color w:val="333333"/>
          <w:sz w:val="28"/>
          <w:szCs w:val="28"/>
        </w:rPr>
        <w:t>. Дебет 0 302 2Х 83Х</w:t>
      </w:r>
      <w:r>
        <w:rPr>
          <w:color w:val="333333"/>
          <w:sz w:val="28"/>
          <w:szCs w:val="28"/>
        </w:rPr>
        <w:t xml:space="preserve"> </w:t>
      </w:r>
      <w:r w:rsidR="00582FD7" w:rsidRPr="00582FD7">
        <w:rPr>
          <w:color w:val="333333"/>
          <w:sz w:val="28"/>
          <w:szCs w:val="28"/>
        </w:rPr>
        <w:t>Кредит 0 201 11 610,</w:t>
      </w:r>
      <w:r>
        <w:rPr>
          <w:color w:val="333333"/>
          <w:sz w:val="28"/>
          <w:szCs w:val="28"/>
        </w:rPr>
        <w:t xml:space="preserve"> </w:t>
      </w:r>
      <w:r w:rsidR="00582FD7" w:rsidRPr="00582FD7">
        <w:rPr>
          <w:color w:val="333333"/>
          <w:sz w:val="28"/>
          <w:szCs w:val="28"/>
        </w:rPr>
        <w:t xml:space="preserve">увеличение </w:t>
      </w:r>
      <w:proofErr w:type="spellStart"/>
      <w:r w:rsidR="00582FD7" w:rsidRPr="00582FD7">
        <w:rPr>
          <w:color w:val="333333"/>
          <w:sz w:val="28"/>
          <w:szCs w:val="28"/>
        </w:rPr>
        <w:t>забалансового</w:t>
      </w:r>
      <w:proofErr w:type="spellEnd"/>
      <w:r>
        <w:rPr>
          <w:color w:val="333333"/>
          <w:sz w:val="28"/>
          <w:szCs w:val="28"/>
        </w:rPr>
        <w:t xml:space="preserve"> </w:t>
      </w:r>
      <w:r w:rsidR="00582FD7" w:rsidRPr="00582FD7">
        <w:rPr>
          <w:color w:val="333333"/>
          <w:sz w:val="28"/>
          <w:szCs w:val="28"/>
        </w:rPr>
        <w:t>счета 18 (КВР 244, КОСГУ 225 (226))</w:t>
      </w:r>
      <w:r>
        <w:rPr>
          <w:color w:val="333333"/>
          <w:sz w:val="28"/>
          <w:szCs w:val="28"/>
        </w:rPr>
        <w:t xml:space="preserve"> </w:t>
      </w:r>
      <w:r w:rsidR="00582FD7" w:rsidRPr="00582FD7">
        <w:rPr>
          <w:color w:val="333333"/>
          <w:sz w:val="28"/>
          <w:szCs w:val="28"/>
        </w:rPr>
        <w:t>- оплачены услуги утилизирующей компании;</w:t>
      </w:r>
    </w:p>
    <w:p w:rsidR="00582FD7" w:rsidRPr="00582FD7" w:rsidRDefault="004F0821" w:rsidP="00582FD7">
      <w:pPr>
        <w:pStyle w:val="a3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582FD7" w:rsidRPr="00582FD7">
        <w:rPr>
          <w:color w:val="333333"/>
          <w:sz w:val="28"/>
          <w:szCs w:val="28"/>
        </w:rPr>
        <w:t xml:space="preserve">. Уменьшение </w:t>
      </w:r>
      <w:proofErr w:type="spellStart"/>
      <w:r w:rsidR="00582FD7" w:rsidRPr="00582FD7">
        <w:rPr>
          <w:color w:val="333333"/>
          <w:sz w:val="28"/>
          <w:szCs w:val="28"/>
        </w:rPr>
        <w:t>забалансового</w:t>
      </w:r>
      <w:proofErr w:type="spellEnd"/>
      <w:r w:rsidR="00582FD7" w:rsidRPr="00582FD7">
        <w:rPr>
          <w:color w:val="333333"/>
          <w:sz w:val="28"/>
          <w:szCs w:val="28"/>
        </w:rPr>
        <w:t xml:space="preserve"> счета 02 "Материальные ценности, принятые на хранение"- на основании документа, подтверждающего факт утилизации, аккумуляторы и автомобильные шины списаны с </w:t>
      </w:r>
      <w:proofErr w:type="spellStart"/>
      <w:r w:rsidR="00582FD7" w:rsidRPr="00582FD7">
        <w:rPr>
          <w:color w:val="333333"/>
          <w:sz w:val="28"/>
          <w:szCs w:val="28"/>
        </w:rPr>
        <w:t>забалансового</w:t>
      </w:r>
      <w:proofErr w:type="spellEnd"/>
      <w:r w:rsidR="00582FD7" w:rsidRPr="00582FD7">
        <w:rPr>
          <w:color w:val="333333"/>
          <w:sz w:val="28"/>
          <w:szCs w:val="28"/>
        </w:rPr>
        <w:t xml:space="preserve"> учета.</w:t>
      </w:r>
    </w:p>
    <w:sectPr w:rsidR="00582FD7" w:rsidRPr="00582FD7" w:rsidSect="009F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582FD7"/>
    <w:rsid w:val="00001E85"/>
    <w:rsid w:val="0000237D"/>
    <w:rsid w:val="00002B0B"/>
    <w:rsid w:val="00002BEA"/>
    <w:rsid w:val="00005E9A"/>
    <w:rsid w:val="00006846"/>
    <w:rsid w:val="00007B17"/>
    <w:rsid w:val="00013326"/>
    <w:rsid w:val="000153BD"/>
    <w:rsid w:val="000160A1"/>
    <w:rsid w:val="00017CDE"/>
    <w:rsid w:val="0002138D"/>
    <w:rsid w:val="000230DB"/>
    <w:rsid w:val="0002335B"/>
    <w:rsid w:val="000234FC"/>
    <w:rsid w:val="00023CED"/>
    <w:rsid w:val="00024856"/>
    <w:rsid w:val="00024959"/>
    <w:rsid w:val="00025D03"/>
    <w:rsid w:val="00025F69"/>
    <w:rsid w:val="00026247"/>
    <w:rsid w:val="0002688D"/>
    <w:rsid w:val="00027C0B"/>
    <w:rsid w:val="00027C41"/>
    <w:rsid w:val="0003060C"/>
    <w:rsid w:val="000306F6"/>
    <w:rsid w:val="00032550"/>
    <w:rsid w:val="000328D7"/>
    <w:rsid w:val="00032F9B"/>
    <w:rsid w:val="00033DF0"/>
    <w:rsid w:val="00034DF5"/>
    <w:rsid w:val="00035D20"/>
    <w:rsid w:val="00037DE1"/>
    <w:rsid w:val="00042427"/>
    <w:rsid w:val="000438E5"/>
    <w:rsid w:val="00045998"/>
    <w:rsid w:val="00046412"/>
    <w:rsid w:val="0005017B"/>
    <w:rsid w:val="00050E4B"/>
    <w:rsid w:val="000511DB"/>
    <w:rsid w:val="000513BD"/>
    <w:rsid w:val="00051D8D"/>
    <w:rsid w:val="0005237A"/>
    <w:rsid w:val="000533AD"/>
    <w:rsid w:val="00053C1D"/>
    <w:rsid w:val="00053E97"/>
    <w:rsid w:val="000550BA"/>
    <w:rsid w:val="000570CC"/>
    <w:rsid w:val="000610F0"/>
    <w:rsid w:val="0006204D"/>
    <w:rsid w:val="00062113"/>
    <w:rsid w:val="00062C3D"/>
    <w:rsid w:val="00062F4B"/>
    <w:rsid w:val="0006465F"/>
    <w:rsid w:val="00065915"/>
    <w:rsid w:val="00066398"/>
    <w:rsid w:val="0006758A"/>
    <w:rsid w:val="00070B4F"/>
    <w:rsid w:val="00071500"/>
    <w:rsid w:val="000718B7"/>
    <w:rsid w:val="00072B97"/>
    <w:rsid w:val="00072E8B"/>
    <w:rsid w:val="00074F43"/>
    <w:rsid w:val="00075B3F"/>
    <w:rsid w:val="00075FFB"/>
    <w:rsid w:val="00076CA4"/>
    <w:rsid w:val="00076EAA"/>
    <w:rsid w:val="0007714F"/>
    <w:rsid w:val="00077799"/>
    <w:rsid w:val="0008071D"/>
    <w:rsid w:val="00080C81"/>
    <w:rsid w:val="00080D01"/>
    <w:rsid w:val="00081E65"/>
    <w:rsid w:val="0008302F"/>
    <w:rsid w:val="0008518A"/>
    <w:rsid w:val="0009251E"/>
    <w:rsid w:val="00092D85"/>
    <w:rsid w:val="00093AD3"/>
    <w:rsid w:val="00093CE8"/>
    <w:rsid w:val="00096C9B"/>
    <w:rsid w:val="00097A50"/>
    <w:rsid w:val="00097C33"/>
    <w:rsid w:val="000A3839"/>
    <w:rsid w:val="000A5A26"/>
    <w:rsid w:val="000A5B72"/>
    <w:rsid w:val="000A63B3"/>
    <w:rsid w:val="000A729F"/>
    <w:rsid w:val="000B4967"/>
    <w:rsid w:val="000B5933"/>
    <w:rsid w:val="000B593F"/>
    <w:rsid w:val="000B5EE5"/>
    <w:rsid w:val="000B62A9"/>
    <w:rsid w:val="000B7E86"/>
    <w:rsid w:val="000B7EEB"/>
    <w:rsid w:val="000C0953"/>
    <w:rsid w:val="000C0C6F"/>
    <w:rsid w:val="000C1628"/>
    <w:rsid w:val="000C264A"/>
    <w:rsid w:val="000C408D"/>
    <w:rsid w:val="000C43F6"/>
    <w:rsid w:val="000C7C48"/>
    <w:rsid w:val="000D16B2"/>
    <w:rsid w:val="000D3AF5"/>
    <w:rsid w:val="000D3F91"/>
    <w:rsid w:val="000D45CE"/>
    <w:rsid w:val="000D4BCE"/>
    <w:rsid w:val="000D587B"/>
    <w:rsid w:val="000D5AD3"/>
    <w:rsid w:val="000D642E"/>
    <w:rsid w:val="000E0973"/>
    <w:rsid w:val="000E0E6D"/>
    <w:rsid w:val="000E0EC5"/>
    <w:rsid w:val="000E1747"/>
    <w:rsid w:val="000E23F1"/>
    <w:rsid w:val="000E2DC4"/>
    <w:rsid w:val="000E3BB5"/>
    <w:rsid w:val="000E4F1A"/>
    <w:rsid w:val="000E501A"/>
    <w:rsid w:val="000E6749"/>
    <w:rsid w:val="000F02F7"/>
    <w:rsid w:val="000F1591"/>
    <w:rsid w:val="000F2CB8"/>
    <w:rsid w:val="000F2F60"/>
    <w:rsid w:val="000F34D0"/>
    <w:rsid w:val="000F396A"/>
    <w:rsid w:val="000F3F00"/>
    <w:rsid w:val="000F6906"/>
    <w:rsid w:val="000F6DB2"/>
    <w:rsid w:val="00101A41"/>
    <w:rsid w:val="00101C4D"/>
    <w:rsid w:val="00104F7F"/>
    <w:rsid w:val="001051A9"/>
    <w:rsid w:val="00107511"/>
    <w:rsid w:val="001104DB"/>
    <w:rsid w:val="001149BD"/>
    <w:rsid w:val="00116374"/>
    <w:rsid w:val="00116656"/>
    <w:rsid w:val="00117289"/>
    <w:rsid w:val="00121AFB"/>
    <w:rsid w:val="00122644"/>
    <w:rsid w:val="00123E05"/>
    <w:rsid w:val="00124491"/>
    <w:rsid w:val="00125D0C"/>
    <w:rsid w:val="001270E4"/>
    <w:rsid w:val="00131133"/>
    <w:rsid w:val="001314E9"/>
    <w:rsid w:val="00133812"/>
    <w:rsid w:val="00134CC8"/>
    <w:rsid w:val="00134D07"/>
    <w:rsid w:val="00134EFC"/>
    <w:rsid w:val="00135409"/>
    <w:rsid w:val="00135D25"/>
    <w:rsid w:val="00137632"/>
    <w:rsid w:val="00142D49"/>
    <w:rsid w:val="00144773"/>
    <w:rsid w:val="0014484C"/>
    <w:rsid w:val="001467F0"/>
    <w:rsid w:val="00147DA6"/>
    <w:rsid w:val="00147FC3"/>
    <w:rsid w:val="00150E24"/>
    <w:rsid w:val="0015115F"/>
    <w:rsid w:val="00152B32"/>
    <w:rsid w:val="00152B75"/>
    <w:rsid w:val="00152FE3"/>
    <w:rsid w:val="001539CB"/>
    <w:rsid w:val="0015574C"/>
    <w:rsid w:val="00155FC8"/>
    <w:rsid w:val="001567C0"/>
    <w:rsid w:val="0016001D"/>
    <w:rsid w:val="00160D21"/>
    <w:rsid w:val="00161930"/>
    <w:rsid w:val="00162F75"/>
    <w:rsid w:val="00164DAA"/>
    <w:rsid w:val="0016556B"/>
    <w:rsid w:val="00165934"/>
    <w:rsid w:val="00165ED4"/>
    <w:rsid w:val="0016681E"/>
    <w:rsid w:val="00167690"/>
    <w:rsid w:val="0016779D"/>
    <w:rsid w:val="00167B96"/>
    <w:rsid w:val="00167BE0"/>
    <w:rsid w:val="00167DE8"/>
    <w:rsid w:val="001701F1"/>
    <w:rsid w:val="0017026F"/>
    <w:rsid w:val="00171C53"/>
    <w:rsid w:val="001749C2"/>
    <w:rsid w:val="001776FC"/>
    <w:rsid w:val="00177DB0"/>
    <w:rsid w:val="00177ECE"/>
    <w:rsid w:val="00180AC9"/>
    <w:rsid w:val="0018101C"/>
    <w:rsid w:val="001813B0"/>
    <w:rsid w:val="00181D7B"/>
    <w:rsid w:val="001829D2"/>
    <w:rsid w:val="00182AF7"/>
    <w:rsid w:val="00184042"/>
    <w:rsid w:val="00184244"/>
    <w:rsid w:val="001847AA"/>
    <w:rsid w:val="0018504E"/>
    <w:rsid w:val="00186DE5"/>
    <w:rsid w:val="00187CA9"/>
    <w:rsid w:val="0019155B"/>
    <w:rsid w:val="00191986"/>
    <w:rsid w:val="00192A25"/>
    <w:rsid w:val="00193796"/>
    <w:rsid w:val="00193AB8"/>
    <w:rsid w:val="001945D8"/>
    <w:rsid w:val="0019467D"/>
    <w:rsid w:val="00196196"/>
    <w:rsid w:val="00196C29"/>
    <w:rsid w:val="00197428"/>
    <w:rsid w:val="001977C9"/>
    <w:rsid w:val="00197844"/>
    <w:rsid w:val="001A09BA"/>
    <w:rsid w:val="001A2652"/>
    <w:rsid w:val="001A2861"/>
    <w:rsid w:val="001A314D"/>
    <w:rsid w:val="001A3D47"/>
    <w:rsid w:val="001A3F7F"/>
    <w:rsid w:val="001A3FE5"/>
    <w:rsid w:val="001A54EC"/>
    <w:rsid w:val="001A5983"/>
    <w:rsid w:val="001A5B78"/>
    <w:rsid w:val="001A5CCB"/>
    <w:rsid w:val="001A6513"/>
    <w:rsid w:val="001B019A"/>
    <w:rsid w:val="001B03D3"/>
    <w:rsid w:val="001B09E7"/>
    <w:rsid w:val="001B19CA"/>
    <w:rsid w:val="001B375F"/>
    <w:rsid w:val="001B3B7E"/>
    <w:rsid w:val="001B5117"/>
    <w:rsid w:val="001B60C2"/>
    <w:rsid w:val="001B635A"/>
    <w:rsid w:val="001B64E5"/>
    <w:rsid w:val="001B66A8"/>
    <w:rsid w:val="001B6A70"/>
    <w:rsid w:val="001C062D"/>
    <w:rsid w:val="001C0D08"/>
    <w:rsid w:val="001C0DAB"/>
    <w:rsid w:val="001C37DC"/>
    <w:rsid w:val="001C6C5F"/>
    <w:rsid w:val="001C71B4"/>
    <w:rsid w:val="001C7FAE"/>
    <w:rsid w:val="001D171E"/>
    <w:rsid w:val="001D1732"/>
    <w:rsid w:val="001D315A"/>
    <w:rsid w:val="001D3DA6"/>
    <w:rsid w:val="001D3E76"/>
    <w:rsid w:val="001D4C61"/>
    <w:rsid w:val="001D4DF1"/>
    <w:rsid w:val="001D661A"/>
    <w:rsid w:val="001E17E2"/>
    <w:rsid w:val="001E2C06"/>
    <w:rsid w:val="001E2C53"/>
    <w:rsid w:val="001E3ABF"/>
    <w:rsid w:val="001E5B54"/>
    <w:rsid w:val="001E6DF4"/>
    <w:rsid w:val="001E6FE7"/>
    <w:rsid w:val="001E7E7B"/>
    <w:rsid w:val="001F0669"/>
    <w:rsid w:val="001F105B"/>
    <w:rsid w:val="001F2C62"/>
    <w:rsid w:val="001F5A2B"/>
    <w:rsid w:val="001F5BCC"/>
    <w:rsid w:val="001F7A8B"/>
    <w:rsid w:val="00200849"/>
    <w:rsid w:val="00200BEC"/>
    <w:rsid w:val="002017EC"/>
    <w:rsid w:val="002024D9"/>
    <w:rsid w:val="0020408B"/>
    <w:rsid w:val="00204900"/>
    <w:rsid w:val="002049BC"/>
    <w:rsid w:val="00210B6E"/>
    <w:rsid w:val="00211C10"/>
    <w:rsid w:val="00212C5B"/>
    <w:rsid w:val="00212EB7"/>
    <w:rsid w:val="00213B41"/>
    <w:rsid w:val="00213D61"/>
    <w:rsid w:val="002148F2"/>
    <w:rsid w:val="0021784C"/>
    <w:rsid w:val="00217AEF"/>
    <w:rsid w:val="00217E32"/>
    <w:rsid w:val="00217F4D"/>
    <w:rsid w:val="00220706"/>
    <w:rsid w:val="00220ACA"/>
    <w:rsid w:val="00220B56"/>
    <w:rsid w:val="002220F2"/>
    <w:rsid w:val="00222D79"/>
    <w:rsid w:val="002236E9"/>
    <w:rsid w:val="002242B3"/>
    <w:rsid w:val="00224379"/>
    <w:rsid w:val="00225373"/>
    <w:rsid w:val="002277E3"/>
    <w:rsid w:val="002306D8"/>
    <w:rsid w:val="0023282B"/>
    <w:rsid w:val="002346BC"/>
    <w:rsid w:val="00234D8D"/>
    <w:rsid w:val="00235DF4"/>
    <w:rsid w:val="00235F26"/>
    <w:rsid w:val="00236511"/>
    <w:rsid w:val="00236C8E"/>
    <w:rsid w:val="00243A87"/>
    <w:rsid w:val="00243CA2"/>
    <w:rsid w:val="00243EA6"/>
    <w:rsid w:val="002441A4"/>
    <w:rsid w:val="00244E2C"/>
    <w:rsid w:val="0024552D"/>
    <w:rsid w:val="002458EA"/>
    <w:rsid w:val="00246C39"/>
    <w:rsid w:val="00246DED"/>
    <w:rsid w:val="00246EB8"/>
    <w:rsid w:val="0024739E"/>
    <w:rsid w:val="00247BF4"/>
    <w:rsid w:val="00247CEF"/>
    <w:rsid w:val="00250089"/>
    <w:rsid w:val="0025062F"/>
    <w:rsid w:val="00250C59"/>
    <w:rsid w:val="00252EA7"/>
    <w:rsid w:val="00253072"/>
    <w:rsid w:val="002537DE"/>
    <w:rsid w:val="002542BB"/>
    <w:rsid w:val="00256136"/>
    <w:rsid w:val="00260E06"/>
    <w:rsid w:val="00264354"/>
    <w:rsid w:val="00264E0C"/>
    <w:rsid w:val="0026620D"/>
    <w:rsid w:val="002740E7"/>
    <w:rsid w:val="00274431"/>
    <w:rsid w:val="002749BC"/>
    <w:rsid w:val="002751A1"/>
    <w:rsid w:val="00275EEE"/>
    <w:rsid w:val="002767F5"/>
    <w:rsid w:val="00276FC0"/>
    <w:rsid w:val="0028009B"/>
    <w:rsid w:val="00281FA5"/>
    <w:rsid w:val="00283050"/>
    <w:rsid w:val="00285A13"/>
    <w:rsid w:val="00287243"/>
    <w:rsid w:val="00290F5B"/>
    <w:rsid w:val="002910E3"/>
    <w:rsid w:val="00292413"/>
    <w:rsid w:val="00293792"/>
    <w:rsid w:val="0029391C"/>
    <w:rsid w:val="002945A0"/>
    <w:rsid w:val="00294B41"/>
    <w:rsid w:val="002A0274"/>
    <w:rsid w:val="002A063A"/>
    <w:rsid w:val="002A1302"/>
    <w:rsid w:val="002A1CB0"/>
    <w:rsid w:val="002A2DD3"/>
    <w:rsid w:val="002A5327"/>
    <w:rsid w:val="002A5A5A"/>
    <w:rsid w:val="002A5C92"/>
    <w:rsid w:val="002A6974"/>
    <w:rsid w:val="002B17DE"/>
    <w:rsid w:val="002B22F5"/>
    <w:rsid w:val="002B24BC"/>
    <w:rsid w:val="002B2637"/>
    <w:rsid w:val="002B2F8A"/>
    <w:rsid w:val="002B52E5"/>
    <w:rsid w:val="002C155A"/>
    <w:rsid w:val="002C2622"/>
    <w:rsid w:val="002C36DA"/>
    <w:rsid w:val="002C3A55"/>
    <w:rsid w:val="002C4876"/>
    <w:rsid w:val="002C5104"/>
    <w:rsid w:val="002D1410"/>
    <w:rsid w:val="002D3536"/>
    <w:rsid w:val="002D5338"/>
    <w:rsid w:val="002D5970"/>
    <w:rsid w:val="002D5A97"/>
    <w:rsid w:val="002D5B70"/>
    <w:rsid w:val="002D70B8"/>
    <w:rsid w:val="002D7970"/>
    <w:rsid w:val="002E037B"/>
    <w:rsid w:val="002E06FE"/>
    <w:rsid w:val="002E1CFA"/>
    <w:rsid w:val="002E41EF"/>
    <w:rsid w:val="002E54FB"/>
    <w:rsid w:val="002E5A18"/>
    <w:rsid w:val="002E65AC"/>
    <w:rsid w:val="002E692C"/>
    <w:rsid w:val="002E73B4"/>
    <w:rsid w:val="002F1056"/>
    <w:rsid w:val="002F1A77"/>
    <w:rsid w:val="002F2C77"/>
    <w:rsid w:val="002F4646"/>
    <w:rsid w:val="002F4CD5"/>
    <w:rsid w:val="002F5CBF"/>
    <w:rsid w:val="002F5D8D"/>
    <w:rsid w:val="002F65EB"/>
    <w:rsid w:val="002F6CDE"/>
    <w:rsid w:val="002F7350"/>
    <w:rsid w:val="002F779B"/>
    <w:rsid w:val="003001FD"/>
    <w:rsid w:val="00302BD7"/>
    <w:rsid w:val="00304F2A"/>
    <w:rsid w:val="00305A6E"/>
    <w:rsid w:val="0030769C"/>
    <w:rsid w:val="003111B9"/>
    <w:rsid w:val="00312551"/>
    <w:rsid w:val="00314897"/>
    <w:rsid w:val="00315B40"/>
    <w:rsid w:val="00315E23"/>
    <w:rsid w:val="00315F65"/>
    <w:rsid w:val="00317193"/>
    <w:rsid w:val="0031795E"/>
    <w:rsid w:val="00317FBC"/>
    <w:rsid w:val="00320E08"/>
    <w:rsid w:val="003227C2"/>
    <w:rsid w:val="003231C3"/>
    <w:rsid w:val="00323CB5"/>
    <w:rsid w:val="00324A8B"/>
    <w:rsid w:val="00324C6D"/>
    <w:rsid w:val="003253D1"/>
    <w:rsid w:val="00325CEC"/>
    <w:rsid w:val="00326CD5"/>
    <w:rsid w:val="00326EC4"/>
    <w:rsid w:val="0033111A"/>
    <w:rsid w:val="00331F47"/>
    <w:rsid w:val="00332DDF"/>
    <w:rsid w:val="00333139"/>
    <w:rsid w:val="003346E7"/>
    <w:rsid w:val="003362E8"/>
    <w:rsid w:val="003375B2"/>
    <w:rsid w:val="003401A8"/>
    <w:rsid w:val="00340EAE"/>
    <w:rsid w:val="00342105"/>
    <w:rsid w:val="003435C8"/>
    <w:rsid w:val="00344A69"/>
    <w:rsid w:val="003457EE"/>
    <w:rsid w:val="00345D36"/>
    <w:rsid w:val="0034760D"/>
    <w:rsid w:val="00350032"/>
    <w:rsid w:val="00350121"/>
    <w:rsid w:val="00350E08"/>
    <w:rsid w:val="003515DA"/>
    <w:rsid w:val="0035242A"/>
    <w:rsid w:val="00352BE5"/>
    <w:rsid w:val="00353C2A"/>
    <w:rsid w:val="00357979"/>
    <w:rsid w:val="003601F8"/>
    <w:rsid w:val="00360A36"/>
    <w:rsid w:val="00361537"/>
    <w:rsid w:val="00362174"/>
    <w:rsid w:val="00363117"/>
    <w:rsid w:val="0036342D"/>
    <w:rsid w:val="0036381A"/>
    <w:rsid w:val="00365398"/>
    <w:rsid w:val="0036616B"/>
    <w:rsid w:val="00371F64"/>
    <w:rsid w:val="00374E81"/>
    <w:rsid w:val="00376D97"/>
    <w:rsid w:val="0037773F"/>
    <w:rsid w:val="00377B64"/>
    <w:rsid w:val="00380073"/>
    <w:rsid w:val="0038063A"/>
    <w:rsid w:val="00382630"/>
    <w:rsid w:val="0038286B"/>
    <w:rsid w:val="00383027"/>
    <w:rsid w:val="00383514"/>
    <w:rsid w:val="0038369D"/>
    <w:rsid w:val="00386C51"/>
    <w:rsid w:val="00390104"/>
    <w:rsid w:val="003901BE"/>
    <w:rsid w:val="003912F2"/>
    <w:rsid w:val="00393981"/>
    <w:rsid w:val="00394CD3"/>
    <w:rsid w:val="003951B1"/>
    <w:rsid w:val="00395370"/>
    <w:rsid w:val="00395DE9"/>
    <w:rsid w:val="00397B72"/>
    <w:rsid w:val="003A0511"/>
    <w:rsid w:val="003A21E2"/>
    <w:rsid w:val="003A324F"/>
    <w:rsid w:val="003A598A"/>
    <w:rsid w:val="003A712B"/>
    <w:rsid w:val="003A74F1"/>
    <w:rsid w:val="003A79C2"/>
    <w:rsid w:val="003B0082"/>
    <w:rsid w:val="003B0F0D"/>
    <w:rsid w:val="003B17F4"/>
    <w:rsid w:val="003B30FD"/>
    <w:rsid w:val="003B4642"/>
    <w:rsid w:val="003B4930"/>
    <w:rsid w:val="003B6A40"/>
    <w:rsid w:val="003B75EF"/>
    <w:rsid w:val="003B7E77"/>
    <w:rsid w:val="003C107E"/>
    <w:rsid w:val="003C2A81"/>
    <w:rsid w:val="003C4545"/>
    <w:rsid w:val="003C5D57"/>
    <w:rsid w:val="003D0521"/>
    <w:rsid w:val="003D0BCB"/>
    <w:rsid w:val="003D2138"/>
    <w:rsid w:val="003D4445"/>
    <w:rsid w:val="003D54C1"/>
    <w:rsid w:val="003E0925"/>
    <w:rsid w:val="003E4ABA"/>
    <w:rsid w:val="003E517D"/>
    <w:rsid w:val="003E5AF4"/>
    <w:rsid w:val="003E600C"/>
    <w:rsid w:val="003E794F"/>
    <w:rsid w:val="003E7D1F"/>
    <w:rsid w:val="003F12F1"/>
    <w:rsid w:val="003F389E"/>
    <w:rsid w:val="003F41F4"/>
    <w:rsid w:val="003F422A"/>
    <w:rsid w:val="003F43A3"/>
    <w:rsid w:val="003F532B"/>
    <w:rsid w:val="003F5606"/>
    <w:rsid w:val="003F69B1"/>
    <w:rsid w:val="003F7FFB"/>
    <w:rsid w:val="00400AE8"/>
    <w:rsid w:val="00401838"/>
    <w:rsid w:val="00401B64"/>
    <w:rsid w:val="0040272F"/>
    <w:rsid w:val="00403623"/>
    <w:rsid w:val="00407439"/>
    <w:rsid w:val="004115DC"/>
    <w:rsid w:val="00412F5B"/>
    <w:rsid w:val="00413026"/>
    <w:rsid w:val="00413282"/>
    <w:rsid w:val="004133FE"/>
    <w:rsid w:val="004155F6"/>
    <w:rsid w:val="00416DA2"/>
    <w:rsid w:val="00416E64"/>
    <w:rsid w:val="0041717A"/>
    <w:rsid w:val="00420F0B"/>
    <w:rsid w:val="00421F51"/>
    <w:rsid w:val="00422715"/>
    <w:rsid w:val="004259FC"/>
    <w:rsid w:val="004270C2"/>
    <w:rsid w:val="004277A9"/>
    <w:rsid w:val="004307A1"/>
    <w:rsid w:val="00434117"/>
    <w:rsid w:val="00435344"/>
    <w:rsid w:val="00437D18"/>
    <w:rsid w:val="00437E8E"/>
    <w:rsid w:val="00440B9C"/>
    <w:rsid w:val="0044202F"/>
    <w:rsid w:val="00442C09"/>
    <w:rsid w:val="00444532"/>
    <w:rsid w:val="00444A4C"/>
    <w:rsid w:val="00444CAE"/>
    <w:rsid w:val="00444D95"/>
    <w:rsid w:val="00445BDD"/>
    <w:rsid w:val="004466D2"/>
    <w:rsid w:val="00446734"/>
    <w:rsid w:val="0044683A"/>
    <w:rsid w:val="004471FA"/>
    <w:rsid w:val="00450177"/>
    <w:rsid w:val="00450215"/>
    <w:rsid w:val="00450B38"/>
    <w:rsid w:val="00451DF7"/>
    <w:rsid w:val="004554DB"/>
    <w:rsid w:val="004555AD"/>
    <w:rsid w:val="00455F6D"/>
    <w:rsid w:val="0045656F"/>
    <w:rsid w:val="00456B51"/>
    <w:rsid w:val="00457691"/>
    <w:rsid w:val="004604E4"/>
    <w:rsid w:val="00460F69"/>
    <w:rsid w:val="00461580"/>
    <w:rsid w:val="00462DBB"/>
    <w:rsid w:val="00462EC4"/>
    <w:rsid w:val="00462EE0"/>
    <w:rsid w:val="004637DC"/>
    <w:rsid w:val="00463B85"/>
    <w:rsid w:val="00463F9E"/>
    <w:rsid w:val="0046524F"/>
    <w:rsid w:val="004653B6"/>
    <w:rsid w:val="004677BC"/>
    <w:rsid w:val="00467E1E"/>
    <w:rsid w:val="0047091C"/>
    <w:rsid w:val="00471505"/>
    <w:rsid w:val="00471813"/>
    <w:rsid w:val="00472068"/>
    <w:rsid w:val="00472781"/>
    <w:rsid w:val="004738B3"/>
    <w:rsid w:val="004758CD"/>
    <w:rsid w:val="00476612"/>
    <w:rsid w:val="00476868"/>
    <w:rsid w:val="00476E6E"/>
    <w:rsid w:val="00477387"/>
    <w:rsid w:val="004775E0"/>
    <w:rsid w:val="00480BD6"/>
    <w:rsid w:val="004813DD"/>
    <w:rsid w:val="0048308D"/>
    <w:rsid w:val="00483280"/>
    <w:rsid w:val="004859B4"/>
    <w:rsid w:val="004866F3"/>
    <w:rsid w:val="00486A53"/>
    <w:rsid w:val="00486BDC"/>
    <w:rsid w:val="004873BA"/>
    <w:rsid w:val="00487A46"/>
    <w:rsid w:val="00490F3B"/>
    <w:rsid w:val="00491641"/>
    <w:rsid w:val="00492006"/>
    <w:rsid w:val="00492A01"/>
    <w:rsid w:val="00493859"/>
    <w:rsid w:val="004953CF"/>
    <w:rsid w:val="00495E4F"/>
    <w:rsid w:val="004960BD"/>
    <w:rsid w:val="00496261"/>
    <w:rsid w:val="00496B67"/>
    <w:rsid w:val="004A2AF8"/>
    <w:rsid w:val="004A67E1"/>
    <w:rsid w:val="004B0D3C"/>
    <w:rsid w:val="004B17A0"/>
    <w:rsid w:val="004B2BDD"/>
    <w:rsid w:val="004B343B"/>
    <w:rsid w:val="004B3977"/>
    <w:rsid w:val="004B3B20"/>
    <w:rsid w:val="004B403B"/>
    <w:rsid w:val="004B4C06"/>
    <w:rsid w:val="004B52F4"/>
    <w:rsid w:val="004B542F"/>
    <w:rsid w:val="004B75DC"/>
    <w:rsid w:val="004C015C"/>
    <w:rsid w:val="004C01DA"/>
    <w:rsid w:val="004C0344"/>
    <w:rsid w:val="004C18EA"/>
    <w:rsid w:val="004C2B43"/>
    <w:rsid w:val="004C3CD2"/>
    <w:rsid w:val="004C458C"/>
    <w:rsid w:val="004C661D"/>
    <w:rsid w:val="004C7152"/>
    <w:rsid w:val="004C7AF1"/>
    <w:rsid w:val="004D0138"/>
    <w:rsid w:val="004D0ED7"/>
    <w:rsid w:val="004D31B6"/>
    <w:rsid w:val="004D33AD"/>
    <w:rsid w:val="004D4530"/>
    <w:rsid w:val="004D45FD"/>
    <w:rsid w:val="004D4FA5"/>
    <w:rsid w:val="004D75E9"/>
    <w:rsid w:val="004D7E1C"/>
    <w:rsid w:val="004E073A"/>
    <w:rsid w:val="004E39A7"/>
    <w:rsid w:val="004E5A87"/>
    <w:rsid w:val="004E603E"/>
    <w:rsid w:val="004E668E"/>
    <w:rsid w:val="004E7CE8"/>
    <w:rsid w:val="004F0821"/>
    <w:rsid w:val="004F0915"/>
    <w:rsid w:val="004F0FC9"/>
    <w:rsid w:val="004F10AB"/>
    <w:rsid w:val="004F26FC"/>
    <w:rsid w:val="004F28CE"/>
    <w:rsid w:val="004F33C0"/>
    <w:rsid w:val="004F39CF"/>
    <w:rsid w:val="004F3B97"/>
    <w:rsid w:val="004F4E48"/>
    <w:rsid w:val="004F4EFE"/>
    <w:rsid w:val="004F606F"/>
    <w:rsid w:val="004F6571"/>
    <w:rsid w:val="004F6D07"/>
    <w:rsid w:val="00500C3D"/>
    <w:rsid w:val="00500CDE"/>
    <w:rsid w:val="0050294A"/>
    <w:rsid w:val="00504224"/>
    <w:rsid w:val="00505F3A"/>
    <w:rsid w:val="0050714F"/>
    <w:rsid w:val="005112A7"/>
    <w:rsid w:val="005115F0"/>
    <w:rsid w:val="005124C4"/>
    <w:rsid w:val="00515C52"/>
    <w:rsid w:val="0051752D"/>
    <w:rsid w:val="00517666"/>
    <w:rsid w:val="0051775B"/>
    <w:rsid w:val="0052068B"/>
    <w:rsid w:val="00520821"/>
    <w:rsid w:val="00520ABD"/>
    <w:rsid w:val="00521945"/>
    <w:rsid w:val="00521B9B"/>
    <w:rsid w:val="00523980"/>
    <w:rsid w:val="00524806"/>
    <w:rsid w:val="005259E4"/>
    <w:rsid w:val="00525A61"/>
    <w:rsid w:val="00526D8C"/>
    <w:rsid w:val="00527031"/>
    <w:rsid w:val="00527484"/>
    <w:rsid w:val="00530EA6"/>
    <w:rsid w:val="005310B9"/>
    <w:rsid w:val="00531617"/>
    <w:rsid w:val="00533CDF"/>
    <w:rsid w:val="00533D01"/>
    <w:rsid w:val="00534366"/>
    <w:rsid w:val="0053445F"/>
    <w:rsid w:val="00535E3E"/>
    <w:rsid w:val="005372A7"/>
    <w:rsid w:val="0054138F"/>
    <w:rsid w:val="00541E08"/>
    <w:rsid w:val="00542745"/>
    <w:rsid w:val="00544639"/>
    <w:rsid w:val="005466C6"/>
    <w:rsid w:val="005504DE"/>
    <w:rsid w:val="005510DB"/>
    <w:rsid w:val="005516E0"/>
    <w:rsid w:val="005549C1"/>
    <w:rsid w:val="005554B7"/>
    <w:rsid w:val="005558FE"/>
    <w:rsid w:val="00556CEE"/>
    <w:rsid w:val="00557EB8"/>
    <w:rsid w:val="00560190"/>
    <w:rsid w:val="00560197"/>
    <w:rsid w:val="005612F3"/>
    <w:rsid w:val="00563158"/>
    <w:rsid w:val="00563328"/>
    <w:rsid w:val="005662FA"/>
    <w:rsid w:val="005668D9"/>
    <w:rsid w:val="00566D7C"/>
    <w:rsid w:val="00566ED9"/>
    <w:rsid w:val="00575B40"/>
    <w:rsid w:val="00576B92"/>
    <w:rsid w:val="00576F39"/>
    <w:rsid w:val="005807EF"/>
    <w:rsid w:val="00582C24"/>
    <w:rsid w:val="00582FD7"/>
    <w:rsid w:val="005847F0"/>
    <w:rsid w:val="00586AA6"/>
    <w:rsid w:val="0058782D"/>
    <w:rsid w:val="0059047C"/>
    <w:rsid w:val="00591980"/>
    <w:rsid w:val="00591998"/>
    <w:rsid w:val="0059567B"/>
    <w:rsid w:val="00595AEC"/>
    <w:rsid w:val="00595B0E"/>
    <w:rsid w:val="00595FAB"/>
    <w:rsid w:val="0059610E"/>
    <w:rsid w:val="005976D4"/>
    <w:rsid w:val="00597B35"/>
    <w:rsid w:val="00597D85"/>
    <w:rsid w:val="005A0B6E"/>
    <w:rsid w:val="005A28E2"/>
    <w:rsid w:val="005A370C"/>
    <w:rsid w:val="005A3A71"/>
    <w:rsid w:val="005A5D7B"/>
    <w:rsid w:val="005A63BB"/>
    <w:rsid w:val="005A64A4"/>
    <w:rsid w:val="005A6B12"/>
    <w:rsid w:val="005A6BE9"/>
    <w:rsid w:val="005B02D1"/>
    <w:rsid w:val="005B096B"/>
    <w:rsid w:val="005B0D1E"/>
    <w:rsid w:val="005B0FF9"/>
    <w:rsid w:val="005B2F6D"/>
    <w:rsid w:val="005B321B"/>
    <w:rsid w:val="005B3679"/>
    <w:rsid w:val="005B5224"/>
    <w:rsid w:val="005B647A"/>
    <w:rsid w:val="005B6797"/>
    <w:rsid w:val="005B6EC5"/>
    <w:rsid w:val="005C0282"/>
    <w:rsid w:val="005C28BD"/>
    <w:rsid w:val="005C3613"/>
    <w:rsid w:val="005C465D"/>
    <w:rsid w:val="005C482D"/>
    <w:rsid w:val="005C5E6F"/>
    <w:rsid w:val="005C6D7A"/>
    <w:rsid w:val="005C7905"/>
    <w:rsid w:val="005D0D95"/>
    <w:rsid w:val="005D169A"/>
    <w:rsid w:val="005D1AE4"/>
    <w:rsid w:val="005D1B8E"/>
    <w:rsid w:val="005D21E2"/>
    <w:rsid w:val="005D3153"/>
    <w:rsid w:val="005D3955"/>
    <w:rsid w:val="005D50B4"/>
    <w:rsid w:val="005D62CD"/>
    <w:rsid w:val="005D6365"/>
    <w:rsid w:val="005D7C1E"/>
    <w:rsid w:val="005E0236"/>
    <w:rsid w:val="005E0A73"/>
    <w:rsid w:val="005E1EF4"/>
    <w:rsid w:val="005E3AA5"/>
    <w:rsid w:val="005E5153"/>
    <w:rsid w:val="005E5154"/>
    <w:rsid w:val="005E61BB"/>
    <w:rsid w:val="005E7E74"/>
    <w:rsid w:val="005F0CF1"/>
    <w:rsid w:val="005F12F7"/>
    <w:rsid w:val="005F1DA1"/>
    <w:rsid w:val="005F2B51"/>
    <w:rsid w:val="005F36E4"/>
    <w:rsid w:val="005F591B"/>
    <w:rsid w:val="005F73C9"/>
    <w:rsid w:val="00601E86"/>
    <w:rsid w:val="00603917"/>
    <w:rsid w:val="00604811"/>
    <w:rsid w:val="00605377"/>
    <w:rsid w:val="0061078E"/>
    <w:rsid w:val="00611B9D"/>
    <w:rsid w:val="006127B0"/>
    <w:rsid w:val="006134FE"/>
    <w:rsid w:val="00615009"/>
    <w:rsid w:val="006160B8"/>
    <w:rsid w:val="006162F3"/>
    <w:rsid w:val="00620083"/>
    <w:rsid w:val="00620521"/>
    <w:rsid w:val="00621022"/>
    <w:rsid w:val="006228AF"/>
    <w:rsid w:val="00622CB5"/>
    <w:rsid w:val="00622F7B"/>
    <w:rsid w:val="00623D6D"/>
    <w:rsid w:val="006258FE"/>
    <w:rsid w:val="00625F29"/>
    <w:rsid w:val="006263AD"/>
    <w:rsid w:val="00631677"/>
    <w:rsid w:val="006325E1"/>
    <w:rsid w:val="00634ECE"/>
    <w:rsid w:val="0063503E"/>
    <w:rsid w:val="00635386"/>
    <w:rsid w:val="00635612"/>
    <w:rsid w:val="0063607C"/>
    <w:rsid w:val="0063664F"/>
    <w:rsid w:val="00637E0C"/>
    <w:rsid w:val="00640102"/>
    <w:rsid w:val="006451C8"/>
    <w:rsid w:val="00645819"/>
    <w:rsid w:val="006463E6"/>
    <w:rsid w:val="0064668E"/>
    <w:rsid w:val="00646D8A"/>
    <w:rsid w:val="0064788A"/>
    <w:rsid w:val="00651F97"/>
    <w:rsid w:val="00653BD6"/>
    <w:rsid w:val="006557A9"/>
    <w:rsid w:val="006564EA"/>
    <w:rsid w:val="00657636"/>
    <w:rsid w:val="00657A1F"/>
    <w:rsid w:val="00657BBE"/>
    <w:rsid w:val="00657BE5"/>
    <w:rsid w:val="006603C5"/>
    <w:rsid w:val="00660F5B"/>
    <w:rsid w:val="00662373"/>
    <w:rsid w:val="006624A5"/>
    <w:rsid w:val="00662BE7"/>
    <w:rsid w:val="0066381A"/>
    <w:rsid w:val="00663953"/>
    <w:rsid w:val="00663CFA"/>
    <w:rsid w:val="00664DB6"/>
    <w:rsid w:val="00665AA5"/>
    <w:rsid w:val="00666739"/>
    <w:rsid w:val="006724E3"/>
    <w:rsid w:val="00672A83"/>
    <w:rsid w:val="006730BE"/>
    <w:rsid w:val="0067346C"/>
    <w:rsid w:val="00674119"/>
    <w:rsid w:val="00674D05"/>
    <w:rsid w:val="00674E5B"/>
    <w:rsid w:val="0067757D"/>
    <w:rsid w:val="006776B8"/>
    <w:rsid w:val="006804EC"/>
    <w:rsid w:val="00680FB7"/>
    <w:rsid w:val="00681AA7"/>
    <w:rsid w:val="00682D7F"/>
    <w:rsid w:val="00686A9E"/>
    <w:rsid w:val="00690D07"/>
    <w:rsid w:val="006925BC"/>
    <w:rsid w:val="006960DD"/>
    <w:rsid w:val="00697001"/>
    <w:rsid w:val="006A0235"/>
    <w:rsid w:val="006A05B8"/>
    <w:rsid w:val="006A0F28"/>
    <w:rsid w:val="006A137D"/>
    <w:rsid w:val="006A2006"/>
    <w:rsid w:val="006A26DC"/>
    <w:rsid w:val="006A2CE5"/>
    <w:rsid w:val="006A38E0"/>
    <w:rsid w:val="006A4556"/>
    <w:rsid w:val="006A4798"/>
    <w:rsid w:val="006A4888"/>
    <w:rsid w:val="006A67DA"/>
    <w:rsid w:val="006B0D39"/>
    <w:rsid w:val="006B1ECB"/>
    <w:rsid w:val="006B1EF8"/>
    <w:rsid w:val="006B21E2"/>
    <w:rsid w:val="006B2DFE"/>
    <w:rsid w:val="006B363A"/>
    <w:rsid w:val="006C0880"/>
    <w:rsid w:val="006C0A04"/>
    <w:rsid w:val="006C15C0"/>
    <w:rsid w:val="006C18C2"/>
    <w:rsid w:val="006C3265"/>
    <w:rsid w:val="006C47D6"/>
    <w:rsid w:val="006D0C63"/>
    <w:rsid w:val="006D0E99"/>
    <w:rsid w:val="006D19D9"/>
    <w:rsid w:val="006D1A93"/>
    <w:rsid w:val="006D3345"/>
    <w:rsid w:val="006D5CFC"/>
    <w:rsid w:val="006D61E6"/>
    <w:rsid w:val="006E0183"/>
    <w:rsid w:val="006E0449"/>
    <w:rsid w:val="006E1139"/>
    <w:rsid w:val="006E1BEF"/>
    <w:rsid w:val="006E211B"/>
    <w:rsid w:val="006E21A6"/>
    <w:rsid w:val="006E33A8"/>
    <w:rsid w:val="006E46B8"/>
    <w:rsid w:val="006E6BD2"/>
    <w:rsid w:val="006E7741"/>
    <w:rsid w:val="006F020F"/>
    <w:rsid w:val="006F5C64"/>
    <w:rsid w:val="006F5FCC"/>
    <w:rsid w:val="006F6440"/>
    <w:rsid w:val="006F672A"/>
    <w:rsid w:val="006F7771"/>
    <w:rsid w:val="00700076"/>
    <w:rsid w:val="00701B0B"/>
    <w:rsid w:val="0070227B"/>
    <w:rsid w:val="00702A29"/>
    <w:rsid w:val="00702E9B"/>
    <w:rsid w:val="007034AF"/>
    <w:rsid w:val="00703B49"/>
    <w:rsid w:val="007048A8"/>
    <w:rsid w:val="00706E62"/>
    <w:rsid w:val="00707098"/>
    <w:rsid w:val="00710501"/>
    <w:rsid w:val="007112C5"/>
    <w:rsid w:val="007143EF"/>
    <w:rsid w:val="007150E3"/>
    <w:rsid w:val="0071573B"/>
    <w:rsid w:val="007161E8"/>
    <w:rsid w:val="00716CC4"/>
    <w:rsid w:val="0072137F"/>
    <w:rsid w:val="007219B9"/>
    <w:rsid w:val="00721F1D"/>
    <w:rsid w:val="00724B3F"/>
    <w:rsid w:val="00730702"/>
    <w:rsid w:val="00731214"/>
    <w:rsid w:val="00731E15"/>
    <w:rsid w:val="0073288C"/>
    <w:rsid w:val="00732959"/>
    <w:rsid w:val="00733935"/>
    <w:rsid w:val="007339B5"/>
    <w:rsid w:val="00734037"/>
    <w:rsid w:val="00734ED2"/>
    <w:rsid w:val="007352D5"/>
    <w:rsid w:val="00735986"/>
    <w:rsid w:val="007363B1"/>
    <w:rsid w:val="007411E3"/>
    <w:rsid w:val="00742509"/>
    <w:rsid w:val="00743152"/>
    <w:rsid w:val="00744369"/>
    <w:rsid w:val="00745867"/>
    <w:rsid w:val="007460E0"/>
    <w:rsid w:val="00751E1F"/>
    <w:rsid w:val="00753C33"/>
    <w:rsid w:val="00754F8A"/>
    <w:rsid w:val="007554F6"/>
    <w:rsid w:val="00756235"/>
    <w:rsid w:val="007618B2"/>
    <w:rsid w:val="00761F18"/>
    <w:rsid w:val="00763D9A"/>
    <w:rsid w:val="00765466"/>
    <w:rsid w:val="00765CAB"/>
    <w:rsid w:val="00765D8D"/>
    <w:rsid w:val="00765F7D"/>
    <w:rsid w:val="00766DCF"/>
    <w:rsid w:val="00771010"/>
    <w:rsid w:val="00772282"/>
    <w:rsid w:val="00772D74"/>
    <w:rsid w:val="00774DC4"/>
    <w:rsid w:val="00774F93"/>
    <w:rsid w:val="00775231"/>
    <w:rsid w:val="00776BA5"/>
    <w:rsid w:val="00777E99"/>
    <w:rsid w:val="00780555"/>
    <w:rsid w:val="00782DCF"/>
    <w:rsid w:val="00783DE3"/>
    <w:rsid w:val="007854A6"/>
    <w:rsid w:val="007859FD"/>
    <w:rsid w:val="00786092"/>
    <w:rsid w:val="00786397"/>
    <w:rsid w:val="00786658"/>
    <w:rsid w:val="00787D6A"/>
    <w:rsid w:val="00791577"/>
    <w:rsid w:val="007941D9"/>
    <w:rsid w:val="007960DC"/>
    <w:rsid w:val="00796298"/>
    <w:rsid w:val="007979A9"/>
    <w:rsid w:val="007A02E5"/>
    <w:rsid w:val="007A0ED9"/>
    <w:rsid w:val="007A19A1"/>
    <w:rsid w:val="007A1C26"/>
    <w:rsid w:val="007A266F"/>
    <w:rsid w:val="007A2E0F"/>
    <w:rsid w:val="007A35DF"/>
    <w:rsid w:val="007A4C8E"/>
    <w:rsid w:val="007A524D"/>
    <w:rsid w:val="007A5F18"/>
    <w:rsid w:val="007B05A7"/>
    <w:rsid w:val="007B0AAE"/>
    <w:rsid w:val="007B23E5"/>
    <w:rsid w:val="007B348D"/>
    <w:rsid w:val="007B5725"/>
    <w:rsid w:val="007B5CB8"/>
    <w:rsid w:val="007B74DB"/>
    <w:rsid w:val="007B787B"/>
    <w:rsid w:val="007C03FA"/>
    <w:rsid w:val="007C0EBF"/>
    <w:rsid w:val="007C15AC"/>
    <w:rsid w:val="007C2778"/>
    <w:rsid w:val="007C62AC"/>
    <w:rsid w:val="007C692D"/>
    <w:rsid w:val="007C69C3"/>
    <w:rsid w:val="007D0886"/>
    <w:rsid w:val="007D1185"/>
    <w:rsid w:val="007D1596"/>
    <w:rsid w:val="007D304C"/>
    <w:rsid w:val="007D4128"/>
    <w:rsid w:val="007D7AE1"/>
    <w:rsid w:val="007E1EB4"/>
    <w:rsid w:val="007E20F1"/>
    <w:rsid w:val="007E223F"/>
    <w:rsid w:val="007E2F46"/>
    <w:rsid w:val="007E310B"/>
    <w:rsid w:val="007E31FD"/>
    <w:rsid w:val="007E3A01"/>
    <w:rsid w:val="007E3B86"/>
    <w:rsid w:val="007E5B4F"/>
    <w:rsid w:val="007E6A13"/>
    <w:rsid w:val="007E6EB2"/>
    <w:rsid w:val="007E7174"/>
    <w:rsid w:val="007F125E"/>
    <w:rsid w:val="007F17FB"/>
    <w:rsid w:val="007F3235"/>
    <w:rsid w:val="007F367D"/>
    <w:rsid w:val="007F37DB"/>
    <w:rsid w:val="007F4007"/>
    <w:rsid w:val="007F40E3"/>
    <w:rsid w:val="007F7480"/>
    <w:rsid w:val="00800725"/>
    <w:rsid w:val="00801416"/>
    <w:rsid w:val="0080204B"/>
    <w:rsid w:val="0080223A"/>
    <w:rsid w:val="008058D5"/>
    <w:rsid w:val="00806593"/>
    <w:rsid w:val="00810D30"/>
    <w:rsid w:val="0081325B"/>
    <w:rsid w:val="0081459B"/>
    <w:rsid w:val="008149AA"/>
    <w:rsid w:val="00815979"/>
    <w:rsid w:val="00816977"/>
    <w:rsid w:val="00817E22"/>
    <w:rsid w:val="00820712"/>
    <w:rsid w:val="00822066"/>
    <w:rsid w:val="00822E17"/>
    <w:rsid w:val="00823354"/>
    <w:rsid w:val="00823381"/>
    <w:rsid w:val="0082372F"/>
    <w:rsid w:val="0082411D"/>
    <w:rsid w:val="00824FC8"/>
    <w:rsid w:val="00825A44"/>
    <w:rsid w:val="008269D6"/>
    <w:rsid w:val="00826BE0"/>
    <w:rsid w:val="00827914"/>
    <w:rsid w:val="0083057C"/>
    <w:rsid w:val="00830F39"/>
    <w:rsid w:val="00831A19"/>
    <w:rsid w:val="00832700"/>
    <w:rsid w:val="008327F2"/>
    <w:rsid w:val="00832A92"/>
    <w:rsid w:val="00832BA3"/>
    <w:rsid w:val="008373E1"/>
    <w:rsid w:val="00837FDA"/>
    <w:rsid w:val="0084119F"/>
    <w:rsid w:val="00841A0D"/>
    <w:rsid w:val="00841F22"/>
    <w:rsid w:val="00842089"/>
    <w:rsid w:val="00843B61"/>
    <w:rsid w:val="00844C87"/>
    <w:rsid w:val="008450F7"/>
    <w:rsid w:val="0084584E"/>
    <w:rsid w:val="00846D34"/>
    <w:rsid w:val="008479A9"/>
    <w:rsid w:val="008508B6"/>
    <w:rsid w:val="00851558"/>
    <w:rsid w:val="00852383"/>
    <w:rsid w:val="00852626"/>
    <w:rsid w:val="0085515A"/>
    <w:rsid w:val="00855BCB"/>
    <w:rsid w:val="00857338"/>
    <w:rsid w:val="00857774"/>
    <w:rsid w:val="008577D0"/>
    <w:rsid w:val="00857F26"/>
    <w:rsid w:val="008614FA"/>
    <w:rsid w:val="00862773"/>
    <w:rsid w:val="00864C46"/>
    <w:rsid w:val="00865F5B"/>
    <w:rsid w:val="008665D3"/>
    <w:rsid w:val="008668FA"/>
    <w:rsid w:val="00867D96"/>
    <w:rsid w:val="00870E30"/>
    <w:rsid w:val="00872A70"/>
    <w:rsid w:val="00872D82"/>
    <w:rsid w:val="008747B3"/>
    <w:rsid w:val="00874C96"/>
    <w:rsid w:val="00875B77"/>
    <w:rsid w:val="008766F0"/>
    <w:rsid w:val="00880717"/>
    <w:rsid w:val="00882D80"/>
    <w:rsid w:val="008852E0"/>
    <w:rsid w:val="00890355"/>
    <w:rsid w:val="008909CC"/>
    <w:rsid w:val="00890EE7"/>
    <w:rsid w:val="00890F62"/>
    <w:rsid w:val="00892EEE"/>
    <w:rsid w:val="008947FA"/>
    <w:rsid w:val="008962B4"/>
    <w:rsid w:val="00896A18"/>
    <w:rsid w:val="00897CBA"/>
    <w:rsid w:val="008A03E9"/>
    <w:rsid w:val="008A0F0A"/>
    <w:rsid w:val="008A2BF5"/>
    <w:rsid w:val="008A6D8E"/>
    <w:rsid w:val="008B0777"/>
    <w:rsid w:val="008B1075"/>
    <w:rsid w:val="008B2F89"/>
    <w:rsid w:val="008B30C5"/>
    <w:rsid w:val="008B3AC2"/>
    <w:rsid w:val="008B3FA1"/>
    <w:rsid w:val="008B414E"/>
    <w:rsid w:val="008B4B7E"/>
    <w:rsid w:val="008B79C1"/>
    <w:rsid w:val="008B7DBB"/>
    <w:rsid w:val="008C002D"/>
    <w:rsid w:val="008C0D4D"/>
    <w:rsid w:val="008C0D58"/>
    <w:rsid w:val="008C17FE"/>
    <w:rsid w:val="008C1E33"/>
    <w:rsid w:val="008C5E03"/>
    <w:rsid w:val="008C78DD"/>
    <w:rsid w:val="008D0C1A"/>
    <w:rsid w:val="008D0E73"/>
    <w:rsid w:val="008D1026"/>
    <w:rsid w:val="008D1C98"/>
    <w:rsid w:val="008D1E6F"/>
    <w:rsid w:val="008D37EC"/>
    <w:rsid w:val="008D4661"/>
    <w:rsid w:val="008D5EBB"/>
    <w:rsid w:val="008D6750"/>
    <w:rsid w:val="008D6798"/>
    <w:rsid w:val="008D75E4"/>
    <w:rsid w:val="008D75FC"/>
    <w:rsid w:val="008E1227"/>
    <w:rsid w:val="008E16B0"/>
    <w:rsid w:val="008E244E"/>
    <w:rsid w:val="008E3733"/>
    <w:rsid w:val="008E3BAA"/>
    <w:rsid w:val="008E4992"/>
    <w:rsid w:val="008E4EC7"/>
    <w:rsid w:val="008E57F2"/>
    <w:rsid w:val="008E580E"/>
    <w:rsid w:val="008E5D5A"/>
    <w:rsid w:val="008E6293"/>
    <w:rsid w:val="008E6453"/>
    <w:rsid w:val="008E6D94"/>
    <w:rsid w:val="008E6EEE"/>
    <w:rsid w:val="008E758A"/>
    <w:rsid w:val="008F1123"/>
    <w:rsid w:val="008F1909"/>
    <w:rsid w:val="008F2917"/>
    <w:rsid w:val="008F3BCD"/>
    <w:rsid w:val="008F43CF"/>
    <w:rsid w:val="008F47D6"/>
    <w:rsid w:val="008F519D"/>
    <w:rsid w:val="008F6964"/>
    <w:rsid w:val="008F7C00"/>
    <w:rsid w:val="008F7FEA"/>
    <w:rsid w:val="009004F0"/>
    <w:rsid w:val="00900BEF"/>
    <w:rsid w:val="009014BD"/>
    <w:rsid w:val="00902214"/>
    <w:rsid w:val="00903EB3"/>
    <w:rsid w:val="00904AA8"/>
    <w:rsid w:val="00904B99"/>
    <w:rsid w:val="00904D51"/>
    <w:rsid w:val="0091213C"/>
    <w:rsid w:val="009121C7"/>
    <w:rsid w:val="00912728"/>
    <w:rsid w:val="00912A9B"/>
    <w:rsid w:val="00916A1D"/>
    <w:rsid w:val="00916F5C"/>
    <w:rsid w:val="00917899"/>
    <w:rsid w:val="00921FD6"/>
    <w:rsid w:val="009227DF"/>
    <w:rsid w:val="00923A55"/>
    <w:rsid w:val="0092435C"/>
    <w:rsid w:val="009309D7"/>
    <w:rsid w:val="009312A6"/>
    <w:rsid w:val="00931D40"/>
    <w:rsid w:val="009325AC"/>
    <w:rsid w:val="009326C0"/>
    <w:rsid w:val="0093334C"/>
    <w:rsid w:val="00934CB8"/>
    <w:rsid w:val="00935694"/>
    <w:rsid w:val="00935714"/>
    <w:rsid w:val="0093634F"/>
    <w:rsid w:val="00940DCD"/>
    <w:rsid w:val="009416E0"/>
    <w:rsid w:val="00941F40"/>
    <w:rsid w:val="0094232A"/>
    <w:rsid w:val="00943AA1"/>
    <w:rsid w:val="0094527D"/>
    <w:rsid w:val="00945520"/>
    <w:rsid w:val="00946EAD"/>
    <w:rsid w:val="00946FDE"/>
    <w:rsid w:val="009478E6"/>
    <w:rsid w:val="009526B0"/>
    <w:rsid w:val="00953054"/>
    <w:rsid w:val="009534BF"/>
    <w:rsid w:val="00955D94"/>
    <w:rsid w:val="00956A29"/>
    <w:rsid w:val="00956F76"/>
    <w:rsid w:val="009571EB"/>
    <w:rsid w:val="009572DF"/>
    <w:rsid w:val="00957888"/>
    <w:rsid w:val="00960A95"/>
    <w:rsid w:val="00962E39"/>
    <w:rsid w:val="00971F0D"/>
    <w:rsid w:val="00973C5C"/>
    <w:rsid w:val="00974448"/>
    <w:rsid w:val="00976530"/>
    <w:rsid w:val="009769A6"/>
    <w:rsid w:val="00976E07"/>
    <w:rsid w:val="00977524"/>
    <w:rsid w:val="00981519"/>
    <w:rsid w:val="009820E3"/>
    <w:rsid w:val="009828A6"/>
    <w:rsid w:val="00982E02"/>
    <w:rsid w:val="00983084"/>
    <w:rsid w:val="009838A5"/>
    <w:rsid w:val="00983D81"/>
    <w:rsid w:val="0098654D"/>
    <w:rsid w:val="009867D2"/>
    <w:rsid w:val="0099048A"/>
    <w:rsid w:val="00992CB0"/>
    <w:rsid w:val="00993AAB"/>
    <w:rsid w:val="00994C4C"/>
    <w:rsid w:val="00995A05"/>
    <w:rsid w:val="009A15C3"/>
    <w:rsid w:val="009A198E"/>
    <w:rsid w:val="009A2B6A"/>
    <w:rsid w:val="009A3150"/>
    <w:rsid w:val="009A3678"/>
    <w:rsid w:val="009A36FF"/>
    <w:rsid w:val="009A46A7"/>
    <w:rsid w:val="009A49AE"/>
    <w:rsid w:val="009A4B3E"/>
    <w:rsid w:val="009A6B83"/>
    <w:rsid w:val="009A765F"/>
    <w:rsid w:val="009B021A"/>
    <w:rsid w:val="009B0A80"/>
    <w:rsid w:val="009B1516"/>
    <w:rsid w:val="009B282D"/>
    <w:rsid w:val="009B2848"/>
    <w:rsid w:val="009B2AC0"/>
    <w:rsid w:val="009B3524"/>
    <w:rsid w:val="009B3FB0"/>
    <w:rsid w:val="009B4111"/>
    <w:rsid w:val="009B4921"/>
    <w:rsid w:val="009B5249"/>
    <w:rsid w:val="009B70AD"/>
    <w:rsid w:val="009B71B7"/>
    <w:rsid w:val="009B7BDE"/>
    <w:rsid w:val="009C31C6"/>
    <w:rsid w:val="009C3642"/>
    <w:rsid w:val="009C5F1C"/>
    <w:rsid w:val="009C5F6B"/>
    <w:rsid w:val="009C649A"/>
    <w:rsid w:val="009D0538"/>
    <w:rsid w:val="009D2294"/>
    <w:rsid w:val="009D2803"/>
    <w:rsid w:val="009D3993"/>
    <w:rsid w:val="009D3ACE"/>
    <w:rsid w:val="009D55BE"/>
    <w:rsid w:val="009D5CB6"/>
    <w:rsid w:val="009D5DF2"/>
    <w:rsid w:val="009D74D0"/>
    <w:rsid w:val="009D7D2A"/>
    <w:rsid w:val="009D7F3C"/>
    <w:rsid w:val="009E07EB"/>
    <w:rsid w:val="009E0B5E"/>
    <w:rsid w:val="009E1ECC"/>
    <w:rsid w:val="009E2069"/>
    <w:rsid w:val="009E4323"/>
    <w:rsid w:val="009E47F2"/>
    <w:rsid w:val="009E5ADF"/>
    <w:rsid w:val="009E6ED5"/>
    <w:rsid w:val="009F069C"/>
    <w:rsid w:val="009F214F"/>
    <w:rsid w:val="009F5EBB"/>
    <w:rsid w:val="009F64DF"/>
    <w:rsid w:val="009F67B9"/>
    <w:rsid w:val="009F6F4C"/>
    <w:rsid w:val="00A004A8"/>
    <w:rsid w:val="00A00566"/>
    <w:rsid w:val="00A008B1"/>
    <w:rsid w:val="00A00924"/>
    <w:rsid w:val="00A022E5"/>
    <w:rsid w:val="00A03843"/>
    <w:rsid w:val="00A03A77"/>
    <w:rsid w:val="00A047CB"/>
    <w:rsid w:val="00A0506F"/>
    <w:rsid w:val="00A0545F"/>
    <w:rsid w:val="00A057D0"/>
    <w:rsid w:val="00A0581B"/>
    <w:rsid w:val="00A0797A"/>
    <w:rsid w:val="00A07DA4"/>
    <w:rsid w:val="00A10555"/>
    <w:rsid w:val="00A10757"/>
    <w:rsid w:val="00A1112A"/>
    <w:rsid w:val="00A11555"/>
    <w:rsid w:val="00A13199"/>
    <w:rsid w:val="00A1419D"/>
    <w:rsid w:val="00A14B2C"/>
    <w:rsid w:val="00A15882"/>
    <w:rsid w:val="00A1658F"/>
    <w:rsid w:val="00A2002B"/>
    <w:rsid w:val="00A206FB"/>
    <w:rsid w:val="00A23624"/>
    <w:rsid w:val="00A23B73"/>
    <w:rsid w:val="00A25FAE"/>
    <w:rsid w:val="00A33F98"/>
    <w:rsid w:val="00A3401E"/>
    <w:rsid w:val="00A35FEF"/>
    <w:rsid w:val="00A36025"/>
    <w:rsid w:val="00A3603F"/>
    <w:rsid w:val="00A37627"/>
    <w:rsid w:val="00A40A37"/>
    <w:rsid w:val="00A41262"/>
    <w:rsid w:val="00A41555"/>
    <w:rsid w:val="00A416C0"/>
    <w:rsid w:val="00A42740"/>
    <w:rsid w:val="00A4339A"/>
    <w:rsid w:val="00A43DD2"/>
    <w:rsid w:val="00A449DC"/>
    <w:rsid w:val="00A4608A"/>
    <w:rsid w:val="00A467B1"/>
    <w:rsid w:val="00A467BD"/>
    <w:rsid w:val="00A46D24"/>
    <w:rsid w:val="00A47CD8"/>
    <w:rsid w:val="00A5089C"/>
    <w:rsid w:val="00A50CA5"/>
    <w:rsid w:val="00A50EFD"/>
    <w:rsid w:val="00A51AB9"/>
    <w:rsid w:val="00A52E3F"/>
    <w:rsid w:val="00A53322"/>
    <w:rsid w:val="00A5447C"/>
    <w:rsid w:val="00A556A9"/>
    <w:rsid w:val="00A556FD"/>
    <w:rsid w:val="00A62213"/>
    <w:rsid w:val="00A63EA9"/>
    <w:rsid w:val="00A64638"/>
    <w:rsid w:val="00A64C77"/>
    <w:rsid w:val="00A66966"/>
    <w:rsid w:val="00A66A2D"/>
    <w:rsid w:val="00A6753C"/>
    <w:rsid w:val="00A71B0A"/>
    <w:rsid w:val="00A7298B"/>
    <w:rsid w:val="00A774F3"/>
    <w:rsid w:val="00A8086A"/>
    <w:rsid w:val="00A81E39"/>
    <w:rsid w:val="00A81F1D"/>
    <w:rsid w:val="00A82AA6"/>
    <w:rsid w:val="00A8688B"/>
    <w:rsid w:val="00A914E6"/>
    <w:rsid w:val="00A92764"/>
    <w:rsid w:val="00A931FA"/>
    <w:rsid w:val="00A93B98"/>
    <w:rsid w:val="00A94701"/>
    <w:rsid w:val="00A96534"/>
    <w:rsid w:val="00A96A50"/>
    <w:rsid w:val="00A9738D"/>
    <w:rsid w:val="00AA0168"/>
    <w:rsid w:val="00AA0233"/>
    <w:rsid w:val="00AA0712"/>
    <w:rsid w:val="00AA2644"/>
    <w:rsid w:val="00AA45C3"/>
    <w:rsid w:val="00AA5203"/>
    <w:rsid w:val="00AA7173"/>
    <w:rsid w:val="00AA73C8"/>
    <w:rsid w:val="00AA7518"/>
    <w:rsid w:val="00AA754C"/>
    <w:rsid w:val="00AA75D7"/>
    <w:rsid w:val="00AB328E"/>
    <w:rsid w:val="00AB3B87"/>
    <w:rsid w:val="00AB3F45"/>
    <w:rsid w:val="00AB415F"/>
    <w:rsid w:val="00AB46B9"/>
    <w:rsid w:val="00AB54F4"/>
    <w:rsid w:val="00AB6278"/>
    <w:rsid w:val="00AC12A3"/>
    <w:rsid w:val="00AC1EE1"/>
    <w:rsid w:val="00AC5277"/>
    <w:rsid w:val="00AC553E"/>
    <w:rsid w:val="00AC5C19"/>
    <w:rsid w:val="00AC75DF"/>
    <w:rsid w:val="00AC7D32"/>
    <w:rsid w:val="00AD0239"/>
    <w:rsid w:val="00AD1CA3"/>
    <w:rsid w:val="00AD21C9"/>
    <w:rsid w:val="00AD2B2B"/>
    <w:rsid w:val="00AD350C"/>
    <w:rsid w:val="00AD3912"/>
    <w:rsid w:val="00AD4225"/>
    <w:rsid w:val="00AD55A6"/>
    <w:rsid w:val="00AD6CF8"/>
    <w:rsid w:val="00AD6DCF"/>
    <w:rsid w:val="00AE0B1D"/>
    <w:rsid w:val="00AE1706"/>
    <w:rsid w:val="00AE1B8E"/>
    <w:rsid w:val="00AE294B"/>
    <w:rsid w:val="00AE3F52"/>
    <w:rsid w:val="00AE5292"/>
    <w:rsid w:val="00AF0068"/>
    <w:rsid w:val="00AF0E46"/>
    <w:rsid w:val="00AF1AEA"/>
    <w:rsid w:val="00AF539A"/>
    <w:rsid w:val="00AF575A"/>
    <w:rsid w:val="00B001BE"/>
    <w:rsid w:val="00B00C76"/>
    <w:rsid w:val="00B03CE9"/>
    <w:rsid w:val="00B05660"/>
    <w:rsid w:val="00B05CA5"/>
    <w:rsid w:val="00B05F3E"/>
    <w:rsid w:val="00B07649"/>
    <w:rsid w:val="00B07A80"/>
    <w:rsid w:val="00B07E94"/>
    <w:rsid w:val="00B10808"/>
    <w:rsid w:val="00B10AF1"/>
    <w:rsid w:val="00B10EBC"/>
    <w:rsid w:val="00B117EF"/>
    <w:rsid w:val="00B133FF"/>
    <w:rsid w:val="00B13777"/>
    <w:rsid w:val="00B14401"/>
    <w:rsid w:val="00B16F8B"/>
    <w:rsid w:val="00B17EE3"/>
    <w:rsid w:val="00B21051"/>
    <w:rsid w:val="00B2120C"/>
    <w:rsid w:val="00B214C0"/>
    <w:rsid w:val="00B22DB7"/>
    <w:rsid w:val="00B22EA0"/>
    <w:rsid w:val="00B22FAE"/>
    <w:rsid w:val="00B2327B"/>
    <w:rsid w:val="00B24B4E"/>
    <w:rsid w:val="00B308B4"/>
    <w:rsid w:val="00B321B7"/>
    <w:rsid w:val="00B3226E"/>
    <w:rsid w:val="00B345A1"/>
    <w:rsid w:val="00B359A6"/>
    <w:rsid w:val="00B3652F"/>
    <w:rsid w:val="00B36AF4"/>
    <w:rsid w:val="00B409EB"/>
    <w:rsid w:val="00B42BC8"/>
    <w:rsid w:val="00B44A8B"/>
    <w:rsid w:val="00B44E5E"/>
    <w:rsid w:val="00B454B0"/>
    <w:rsid w:val="00B455BC"/>
    <w:rsid w:val="00B4617D"/>
    <w:rsid w:val="00B46A75"/>
    <w:rsid w:val="00B478CA"/>
    <w:rsid w:val="00B47BE6"/>
    <w:rsid w:val="00B50254"/>
    <w:rsid w:val="00B52B9C"/>
    <w:rsid w:val="00B52D2F"/>
    <w:rsid w:val="00B5399C"/>
    <w:rsid w:val="00B55BD4"/>
    <w:rsid w:val="00B55D13"/>
    <w:rsid w:val="00B5604F"/>
    <w:rsid w:val="00B560CC"/>
    <w:rsid w:val="00B566AF"/>
    <w:rsid w:val="00B57B2C"/>
    <w:rsid w:val="00B6131D"/>
    <w:rsid w:val="00B61657"/>
    <w:rsid w:val="00B61C57"/>
    <w:rsid w:val="00B63B51"/>
    <w:rsid w:val="00B658AB"/>
    <w:rsid w:val="00B65A72"/>
    <w:rsid w:val="00B66005"/>
    <w:rsid w:val="00B71936"/>
    <w:rsid w:val="00B71F4C"/>
    <w:rsid w:val="00B71F53"/>
    <w:rsid w:val="00B7274E"/>
    <w:rsid w:val="00B73AC7"/>
    <w:rsid w:val="00B73CD8"/>
    <w:rsid w:val="00B74B4A"/>
    <w:rsid w:val="00B75DE0"/>
    <w:rsid w:val="00B778D2"/>
    <w:rsid w:val="00B77D81"/>
    <w:rsid w:val="00B81C15"/>
    <w:rsid w:val="00B82990"/>
    <w:rsid w:val="00B82DB5"/>
    <w:rsid w:val="00B841DA"/>
    <w:rsid w:val="00B86A1B"/>
    <w:rsid w:val="00B908E8"/>
    <w:rsid w:val="00B92900"/>
    <w:rsid w:val="00B93AB1"/>
    <w:rsid w:val="00B96DF9"/>
    <w:rsid w:val="00B977EE"/>
    <w:rsid w:val="00BA0E18"/>
    <w:rsid w:val="00BA0FA4"/>
    <w:rsid w:val="00BA20D5"/>
    <w:rsid w:val="00BA2638"/>
    <w:rsid w:val="00BA47B1"/>
    <w:rsid w:val="00BA493A"/>
    <w:rsid w:val="00BA50F4"/>
    <w:rsid w:val="00BA6B0D"/>
    <w:rsid w:val="00BA733F"/>
    <w:rsid w:val="00BA7FF8"/>
    <w:rsid w:val="00BB0078"/>
    <w:rsid w:val="00BB0DD1"/>
    <w:rsid w:val="00BB1C55"/>
    <w:rsid w:val="00BB1E0B"/>
    <w:rsid w:val="00BB2B4E"/>
    <w:rsid w:val="00BB2DAA"/>
    <w:rsid w:val="00BB2E38"/>
    <w:rsid w:val="00BB30F8"/>
    <w:rsid w:val="00BB3EC2"/>
    <w:rsid w:val="00BB502D"/>
    <w:rsid w:val="00BB57B9"/>
    <w:rsid w:val="00BB675C"/>
    <w:rsid w:val="00BB6EA8"/>
    <w:rsid w:val="00BB7305"/>
    <w:rsid w:val="00BB73DD"/>
    <w:rsid w:val="00BC1230"/>
    <w:rsid w:val="00BC226F"/>
    <w:rsid w:val="00BC3A30"/>
    <w:rsid w:val="00BC3A46"/>
    <w:rsid w:val="00BC3AEA"/>
    <w:rsid w:val="00BC3DAF"/>
    <w:rsid w:val="00BC7A8E"/>
    <w:rsid w:val="00BC7EFA"/>
    <w:rsid w:val="00BD2956"/>
    <w:rsid w:val="00BD2974"/>
    <w:rsid w:val="00BD56F7"/>
    <w:rsid w:val="00BD69EA"/>
    <w:rsid w:val="00BE002B"/>
    <w:rsid w:val="00BE2A18"/>
    <w:rsid w:val="00BE4829"/>
    <w:rsid w:val="00BE6FB6"/>
    <w:rsid w:val="00BF042F"/>
    <w:rsid w:val="00BF1CE4"/>
    <w:rsid w:val="00BF1D5E"/>
    <w:rsid w:val="00BF396C"/>
    <w:rsid w:val="00BF4B81"/>
    <w:rsid w:val="00BF5C44"/>
    <w:rsid w:val="00BF6A86"/>
    <w:rsid w:val="00BF7F2D"/>
    <w:rsid w:val="00C046B7"/>
    <w:rsid w:val="00C04EDE"/>
    <w:rsid w:val="00C06730"/>
    <w:rsid w:val="00C1348E"/>
    <w:rsid w:val="00C139C7"/>
    <w:rsid w:val="00C1489F"/>
    <w:rsid w:val="00C15164"/>
    <w:rsid w:val="00C2262E"/>
    <w:rsid w:val="00C22CB9"/>
    <w:rsid w:val="00C22E5E"/>
    <w:rsid w:val="00C23BB5"/>
    <w:rsid w:val="00C26261"/>
    <w:rsid w:val="00C2644A"/>
    <w:rsid w:val="00C27887"/>
    <w:rsid w:val="00C27E67"/>
    <w:rsid w:val="00C326A3"/>
    <w:rsid w:val="00C34095"/>
    <w:rsid w:val="00C3536B"/>
    <w:rsid w:val="00C35B19"/>
    <w:rsid w:val="00C3607C"/>
    <w:rsid w:val="00C36305"/>
    <w:rsid w:val="00C374BC"/>
    <w:rsid w:val="00C37A09"/>
    <w:rsid w:val="00C41CE0"/>
    <w:rsid w:val="00C43372"/>
    <w:rsid w:val="00C467B4"/>
    <w:rsid w:val="00C473EA"/>
    <w:rsid w:val="00C479B1"/>
    <w:rsid w:val="00C506A0"/>
    <w:rsid w:val="00C5165C"/>
    <w:rsid w:val="00C51FAE"/>
    <w:rsid w:val="00C53EFB"/>
    <w:rsid w:val="00C5584B"/>
    <w:rsid w:val="00C55FE7"/>
    <w:rsid w:val="00C57CCF"/>
    <w:rsid w:val="00C57D6C"/>
    <w:rsid w:val="00C60A43"/>
    <w:rsid w:val="00C60B72"/>
    <w:rsid w:val="00C613FA"/>
    <w:rsid w:val="00C629C7"/>
    <w:rsid w:val="00C63576"/>
    <w:rsid w:val="00C65EDC"/>
    <w:rsid w:val="00C65EE1"/>
    <w:rsid w:val="00C67393"/>
    <w:rsid w:val="00C67785"/>
    <w:rsid w:val="00C67B43"/>
    <w:rsid w:val="00C70F13"/>
    <w:rsid w:val="00C7144F"/>
    <w:rsid w:val="00C71881"/>
    <w:rsid w:val="00C71BA6"/>
    <w:rsid w:val="00C7216D"/>
    <w:rsid w:val="00C72A62"/>
    <w:rsid w:val="00C72ACA"/>
    <w:rsid w:val="00C73792"/>
    <w:rsid w:val="00C73BAA"/>
    <w:rsid w:val="00C74E1F"/>
    <w:rsid w:val="00C7584A"/>
    <w:rsid w:val="00C77C88"/>
    <w:rsid w:val="00C8131C"/>
    <w:rsid w:val="00C818C4"/>
    <w:rsid w:val="00C824B7"/>
    <w:rsid w:val="00C825E4"/>
    <w:rsid w:val="00C830A3"/>
    <w:rsid w:val="00C838BC"/>
    <w:rsid w:val="00C90F51"/>
    <w:rsid w:val="00C9189F"/>
    <w:rsid w:val="00C91C7B"/>
    <w:rsid w:val="00C92F28"/>
    <w:rsid w:val="00C96A15"/>
    <w:rsid w:val="00C96FD7"/>
    <w:rsid w:val="00C971BE"/>
    <w:rsid w:val="00C976D9"/>
    <w:rsid w:val="00C97F76"/>
    <w:rsid w:val="00CA00C1"/>
    <w:rsid w:val="00CA0D19"/>
    <w:rsid w:val="00CA309F"/>
    <w:rsid w:val="00CA3266"/>
    <w:rsid w:val="00CA3A8F"/>
    <w:rsid w:val="00CA54BD"/>
    <w:rsid w:val="00CA56B0"/>
    <w:rsid w:val="00CA6BF8"/>
    <w:rsid w:val="00CA778E"/>
    <w:rsid w:val="00CA7CCB"/>
    <w:rsid w:val="00CB0ECE"/>
    <w:rsid w:val="00CB1316"/>
    <w:rsid w:val="00CB1A6D"/>
    <w:rsid w:val="00CB41C8"/>
    <w:rsid w:val="00CB4423"/>
    <w:rsid w:val="00CB4661"/>
    <w:rsid w:val="00CC152A"/>
    <w:rsid w:val="00CC362D"/>
    <w:rsid w:val="00CC3A4E"/>
    <w:rsid w:val="00CC4314"/>
    <w:rsid w:val="00CC44B2"/>
    <w:rsid w:val="00CC4C9B"/>
    <w:rsid w:val="00CC4FF8"/>
    <w:rsid w:val="00CC5728"/>
    <w:rsid w:val="00CC7465"/>
    <w:rsid w:val="00CD0A09"/>
    <w:rsid w:val="00CD2B2E"/>
    <w:rsid w:val="00CD3009"/>
    <w:rsid w:val="00CD3586"/>
    <w:rsid w:val="00CD4ACC"/>
    <w:rsid w:val="00CD4F9B"/>
    <w:rsid w:val="00CD6391"/>
    <w:rsid w:val="00CD69DB"/>
    <w:rsid w:val="00CD7FD7"/>
    <w:rsid w:val="00CE0300"/>
    <w:rsid w:val="00CE4E40"/>
    <w:rsid w:val="00CE562F"/>
    <w:rsid w:val="00CE62FD"/>
    <w:rsid w:val="00CE7847"/>
    <w:rsid w:val="00CF0773"/>
    <w:rsid w:val="00CF0C1C"/>
    <w:rsid w:val="00CF1985"/>
    <w:rsid w:val="00CF3D6E"/>
    <w:rsid w:val="00CF47B7"/>
    <w:rsid w:val="00CF4AF1"/>
    <w:rsid w:val="00CF4C5B"/>
    <w:rsid w:val="00CF60D4"/>
    <w:rsid w:val="00CF73BF"/>
    <w:rsid w:val="00D0025B"/>
    <w:rsid w:val="00D01158"/>
    <w:rsid w:val="00D01794"/>
    <w:rsid w:val="00D0239C"/>
    <w:rsid w:val="00D04637"/>
    <w:rsid w:val="00D0593C"/>
    <w:rsid w:val="00D05BE0"/>
    <w:rsid w:val="00D06544"/>
    <w:rsid w:val="00D07220"/>
    <w:rsid w:val="00D076DE"/>
    <w:rsid w:val="00D07C7B"/>
    <w:rsid w:val="00D1012F"/>
    <w:rsid w:val="00D11A6E"/>
    <w:rsid w:val="00D136C4"/>
    <w:rsid w:val="00D13E39"/>
    <w:rsid w:val="00D16C00"/>
    <w:rsid w:val="00D16D7B"/>
    <w:rsid w:val="00D23594"/>
    <w:rsid w:val="00D25CAA"/>
    <w:rsid w:val="00D25D08"/>
    <w:rsid w:val="00D27058"/>
    <w:rsid w:val="00D3203E"/>
    <w:rsid w:val="00D3266D"/>
    <w:rsid w:val="00D3294A"/>
    <w:rsid w:val="00D32A70"/>
    <w:rsid w:val="00D32B7D"/>
    <w:rsid w:val="00D32D0D"/>
    <w:rsid w:val="00D35C3C"/>
    <w:rsid w:val="00D37186"/>
    <w:rsid w:val="00D37843"/>
    <w:rsid w:val="00D41AF2"/>
    <w:rsid w:val="00D42F46"/>
    <w:rsid w:val="00D43606"/>
    <w:rsid w:val="00D43C71"/>
    <w:rsid w:val="00D43FDC"/>
    <w:rsid w:val="00D512EB"/>
    <w:rsid w:val="00D51739"/>
    <w:rsid w:val="00D52FD9"/>
    <w:rsid w:val="00D53674"/>
    <w:rsid w:val="00D53D36"/>
    <w:rsid w:val="00D55792"/>
    <w:rsid w:val="00D575FF"/>
    <w:rsid w:val="00D62CB3"/>
    <w:rsid w:val="00D64307"/>
    <w:rsid w:val="00D64D33"/>
    <w:rsid w:val="00D64FDC"/>
    <w:rsid w:val="00D65435"/>
    <w:rsid w:val="00D65E37"/>
    <w:rsid w:val="00D70500"/>
    <w:rsid w:val="00D7272D"/>
    <w:rsid w:val="00D73FAC"/>
    <w:rsid w:val="00D74ACF"/>
    <w:rsid w:val="00D76CC6"/>
    <w:rsid w:val="00D778A8"/>
    <w:rsid w:val="00D808B5"/>
    <w:rsid w:val="00D8123A"/>
    <w:rsid w:val="00D81A2F"/>
    <w:rsid w:val="00D81EE5"/>
    <w:rsid w:val="00D836AC"/>
    <w:rsid w:val="00D8431E"/>
    <w:rsid w:val="00D84C2B"/>
    <w:rsid w:val="00D860C9"/>
    <w:rsid w:val="00D90DDF"/>
    <w:rsid w:val="00D91FF3"/>
    <w:rsid w:val="00D94214"/>
    <w:rsid w:val="00D94523"/>
    <w:rsid w:val="00D9569D"/>
    <w:rsid w:val="00D9661E"/>
    <w:rsid w:val="00D967B6"/>
    <w:rsid w:val="00D969B6"/>
    <w:rsid w:val="00D96BDA"/>
    <w:rsid w:val="00D96C3A"/>
    <w:rsid w:val="00D9784B"/>
    <w:rsid w:val="00DA0CF2"/>
    <w:rsid w:val="00DA0F25"/>
    <w:rsid w:val="00DA12CB"/>
    <w:rsid w:val="00DA163F"/>
    <w:rsid w:val="00DA1E6C"/>
    <w:rsid w:val="00DA2EFF"/>
    <w:rsid w:val="00DA330C"/>
    <w:rsid w:val="00DA375C"/>
    <w:rsid w:val="00DA5456"/>
    <w:rsid w:val="00DA61B9"/>
    <w:rsid w:val="00DA66C8"/>
    <w:rsid w:val="00DA69F5"/>
    <w:rsid w:val="00DA6BB0"/>
    <w:rsid w:val="00DA6D62"/>
    <w:rsid w:val="00DB0626"/>
    <w:rsid w:val="00DB2003"/>
    <w:rsid w:val="00DB22B2"/>
    <w:rsid w:val="00DB2512"/>
    <w:rsid w:val="00DB280D"/>
    <w:rsid w:val="00DB2E57"/>
    <w:rsid w:val="00DB31FE"/>
    <w:rsid w:val="00DB3CB1"/>
    <w:rsid w:val="00DB45DF"/>
    <w:rsid w:val="00DB5039"/>
    <w:rsid w:val="00DB637E"/>
    <w:rsid w:val="00DC0507"/>
    <w:rsid w:val="00DC0538"/>
    <w:rsid w:val="00DC45EA"/>
    <w:rsid w:val="00DC5405"/>
    <w:rsid w:val="00DC73C8"/>
    <w:rsid w:val="00DD2303"/>
    <w:rsid w:val="00DD26BB"/>
    <w:rsid w:val="00DD2F14"/>
    <w:rsid w:val="00DD31D7"/>
    <w:rsid w:val="00DD4979"/>
    <w:rsid w:val="00DD5379"/>
    <w:rsid w:val="00DD5632"/>
    <w:rsid w:val="00DD6C59"/>
    <w:rsid w:val="00DD6F08"/>
    <w:rsid w:val="00DD7753"/>
    <w:rsid w:val="00DE012A"/>
    <w:rsid w:val="00DE05F8"/>
    <w:rsid w:val="00DE1850"/>
    <w:rsid w:val="00DE2888"/>
    <w:rsid w:val="00DE2C4C"/>
    <w:rsid w:val="00DE418C"/>
    <w:rsid w:val="00DE4388"/>
    <w:rsid w:val="00DE559B"/>
    <w:rsid w:val="00DE572A"/>
    <w:rsid w:val="00DE5869"/>
    <w:rsid w:val="00DE5C4E"/>
    <w:rsid w:val="00DE5F55"/>
    <w:rsid w:val="00DE64D0"/>
    <w:rsid w:val="00DE78A5"/>
    <w:rsid w:val="00DE7B0E"/>
    <w:rsid w:val="00DF05EC"/>
    <w:rsid w:val="00DF3959"/>
    <w:rsid w:val="00DF3CA6"/>
    <w:rsid w:val="00DF40E5"/>
    <w:rsid w:val="00DF5750"/>
    <w:rsid w:val="00DF57E7"/>
    <w:rsid w:val="00DF7E36"/>
    <w:rsid w:val="00E000C5"/>
    <w:rsid w:val="00E009F3"/>
    <w:rsid w:val="00E00D53"/>
    <w:rsid w:val="00E0102F"/>
    <w:rsid w:val="00E02DFB"/>
    <w:rsid w:val="00E0342C"/>
    <w:rsid w:val="00E037A2"/>
    <w:rsid w:val="00E04B33"/>
    <w:rsid w:val="00E04F6F"/>
    <w:rsid w:val="00E060C2"/>
    <w:rsid w:val="00E0655D"/>
    <w:rsid w:val="00E06CC4"/>
    <w:rsid w:val="00E1068A"/>
    <w:rsid w:val="00E108EB"/>
    <w:rsid w:val="00E10A38"/>
    <w:rsid w:val="00E14550"/>
    <w:rsid w:val="00E14809"/>
    <w:rsid w:val="00E149B7"/>
    <w:rsid w:val="00E15D42"/>
    <w:rsid w:val="00E16715"/>
    <w:rsid w:val="00E20DEE"/>
    <w:rsid w:val="00E21E86"/>
    <w:rsid w:val="00E22ACA"/>
    <w:rsid w:val="00E23DAE"/>
    <w:rsid w:val="00E242DB"/>
    <w:rsid w:val="00E25556"/>
    <w:rsid w:val="00E25995"/>
    <w:rsid w:val="00E260ED"/>
    <w:rsid w:val="00E2687B"/>
    <w:rsid w:val="00E27346"/>
    <w:rsid w:val="00E300C9"/>
    <w:rsid w:val="00E30E59"/>
    <w:rsid w:val="00E30E6A"/>
    <w:rsid w:val="00E30EB4"/>
    <w:rsid w:val="00E316F1"/>
    <w:rsid w:val="00E31BEC"/>
    <w:rsid w:val="00E33748"/>
    <w:rsid w:val="00E33F93"/>
    <w:rsid w:val="00E341AB"/>
    <w:rsid w:val="00E34655"/>
    <w:rsid w:val="00E364FA"/>
    <w:rsid w:val="00E37764"/>
    <w:rsid w:val="00E37C88"/>
    <w:rsid w:val="00E42191"/>
    <w:rsid w:val="00E42306"/>
    <w:rsid w:val="00E42CE1"/>
    <w:rsid w:val="00E42EBB"/>
    <w:rsid w:val="00E43383"/>
    <w:rsid w:val="00E43475"/>
    <w:rsid w:val="00E43489"/>
    <w:rsid w:val="00E436A2"/>
    <w:rsid w:val="00E43C3F"/>
    <w:rsid w:val="00E440CE"/>
    <w:rsid w:val="00E45840"/>
    <w:rsid w:val="00E47106"/>
    <w:rsid w:val="00E47444"/>
    <w:rsid w:val="00E52E3B"/>
    <w:rsid w:val="00E52FD7"/>
    <w:rsid w:val="00E558A1"/>
    <w:rsid w:val="00E5706D"/>
    <w:rsid w:val="00E57935"/>
    <w:rsid w:val="00E61817"/>
    <w:rsid w:val="00E6624B"/>
    <w:rsid w:val="00E6696A"/>
    <w:rsid w:val="00E669A7"/>
    <w:rsid w:val="00E6704F"/>
    <w:rsid w:val="00E723D7"/>
    <w:rsid w:val="00E753C7"/>
    <w:rsid w:val="00E75DC7"/>
    <w:rsid w:val="00E76CC1"/>
    <w:rsid w:val="00E77366"/>
    <w:rsid w:val="00E776EB"/>
    <w:rsid w:val="00E80EA5"/>
    <w:rsid w:val="00E80FC9"/>
    <w:rsid w:val="00E82A6A"/>
    <w:rsid w:val="00E82B84"/>
    <w:rsid w:val="00E82D9D"/>
    <w:rsid w:val="00E854CE"/>
    <w:rsid w:val="00E856C0"/>
    <w:rsid w:val="00E876B8"/>
    <w:rsid w:val="00E87B15"/>
    <w:rsid w:val="00E91A49"/>
    <w:rsid w:val="00E93D47"/>
    <w:rsid w:val="00E941B9"/>
    <w:rsid w:val="00E95708"/>
    <w:rsid w:val="00EA14BE"/>
    <w:rsid w:val="00EA2C92"/>
    <w:rsid w:val="00EA395E"/>
    <w:rsid w:val="00EA3DA9"/>
    <w:rsid w:val="00EA6801"/>
    <w:rsid w:val="00EA70A5"/>
    <w:rsid w:val="00EA718F"/>
    <w:rsid w:val="00EB02A7"/>
    <w:rsid w:val="00EB1B41"/>
    <w:rsid w:val="00EB1CA4"/>
    <w:rsid w:val="00EB2952"/>
    <w:rsid w:val="00EB4779"/>
    <w:rsid w:val="00EB4A9A"/>
    <w:rsid w:val="00EB7275"/>
    <w:rsid w:val="00EC101B"/>
    <w:rsid w:val="00EC1A5E"/>
    <w:rsid w:val="00EC3AA0"/>
    <w:rsid w:val="00EC4B3F"/>
    <w:rsid w:val="00EC5714"/>
    <w:rsid w:val="00EC5754"/>
    <w:rsid w:val="00ED087D"/>
    <w:rsid w:val="00ED0F8D"/>
    <w:rsid w:val="00ED1F80"/>
    <w:rsid w:val="00ED28AF"/>
    <w:rsid w:val="00ED3386"/>
    <w:rsid w:val="00ED38A8"/>
    <w:rsid w:val="00ED6E15"/>
    <w:rsid w:val="00EE0097"/>
    <w:rsid w:val="00EE134A"/>
    <w:rsid w:val="00EE26AC"/>
    <w:rsid w:val="00EE26D2"/>
    <w:rsid w:val="00EE3125"/>
    <w:rsid w:val="00EE3244"/>
    <w:rsid w:val="00EE52B8"/>
    <w:rsid w:val="00EE7300"/>
    <w:rsid w:val="00EE7536"/>
    <w:rsid w:val="00EF0474"/>
    <w:rsid w:val="00EF2089"/>
    <w:rsid w:val="00EF2D33"/>
    <w:rsid w:val="00EF58C2"/>
    <w:rsid w:val="00EF62AD"/>
    <w:rsid w:val="00F00BF9"/>
    <w:rsid w:val="00F0146D"/>
    <w:rsid w:val="00F0263F"/>
    <w:rsid w:val="00F03660"/>
    <w:rsid w:val="00F0440F"/>
    <w:rsid w:val="00F053A2"/>
    <w:rsid w:val="00F057EC"/>
    <w:rsid w:val="00F067D6"/>
    <w:rsid w:val="00F106E8"/>
    <w:rsid w:val="00F1194F"/>
    <w:rsid w:val="00F1202B"/>
    <w:rsid w:val="00F1488E"/>
    <w:rsid w:val="00F14DE5"/>
    <w:rsid w:val="00F15F41"/>
    <w:rsid w:val="00F16A3D"/>
    <w:rsid w:val="00F16AD4"/>
    <w:rsid w:val="00F17356"/>
    <w:rsid w:val="00F17509"/>
    <w:rsid w:val="00F20715"/>
    <w:rsid w:val="00F219A2"/>
    <w:rsid w:val="00F21C9D"/>
    <w:rsid w:val="00F22F55"/>
    <w:rsid w:val="00F24672"/>
    <w:rsid w:val="00F25666"/>
    <w:rsid w:val="00F264FE"/>
    <w:rsid w:val="00F2676A"/>
    <w:rsid w:val="00F3136C"/>
    <w:rsid w:val="00F34FE9"/>
    <w:rsid w:val="00F40001"/>
    <w:rsid w:val="00F42016"/>
    <w:rsid w:val="00F45C6C"/>
    <w:rsid w:val="00F50909"/>
    <w:rsid w:val="00F51CBD"/>
    <w:rsid w:val="00F51F0A"/>
    <w:rsid w:val="00F522D1"/>
    <w:rsid w:val="00F53114"/>
    <w:rsid w:val="00F5354D"/>
    <w:rsid w:val="00F5590C"/>
    <w:rsid w:val="00F56840"/>
    <w:rsid w:val="00F5724A"/>
    <w:rsid w:val="00F61581"/>
    <w:rsid w:val="00F61BCB"/>
    <w:rsid w:val="00F61D12"/>
    <w:rsid w:val="00F621E0"/>
    <w:rsid w:val="00F62E2D"/>
    <w:rsid w:val="00F63828"/>
    <w:rsid w:val="00F65B74"/>
    <w:rsid w:val="00F65FF9"/>
    <w:rsid w:val="00F701EC"/>
    <w:rsid w:val="00F73B2E"/>
    <w:rsid w:val="00F73C4C"/>
    <w:rsid w:val="00F750EF"/>
    <w:rsid w:val="00F769BE"/>
    <w:rsid w:val="00F76D5F"/>
    <w:rsid w:val="00F76F1C"/>
    <w:rsid w:val="00F77167"/>
    <w:rsid w:val="00F77721"/>
    <w:rsid w:val="00F80CF9"/>
    <w:rsid w:val="00F829BB"/>
    <w:rsid w:val="00F83E2A"/>
    <w:rsid w:val="00F85C8F"/>
    <w:rsid w:val="00F8654F"/>
    <w:rsid w:val="00F86DC0"/>
    <w:rsid w:val="00F87179"/>
    <w:rsid w:val="00F911AC"/>
    <w:rsid w:val="00F91C74"/>
    <w:rsid w:val="00F93914"/>
    <w:rsid w:val="00F946BB"/>
    <w:rsid w:val="00F94770"/>
    <w:rsid w:val="00F9573A"/>
    <w:rsid w:val="00F95C6B"/>
    <w:rsid w:val="00F966A2"/>
    <w:rsid w:val="00F971FA"/>
    <w:rsid w:val="00F978EA"/>
    <w:rsid w:val="00FA06D3"/>
    <w:rsid w:val="00FA6E8C"/>
    <w:rsid w:val="00FA7649"/>
    <w:rsid w:val="00FA7708"/>
    <w:rsid w:val="00FA7ABD"/>
    <w:rsid w:val="00FA7F43"/>
    <w:rsid w:val="00FB0AF0"/>
    <w:rsid w:val="00FB2293"/>
    <w:rsid w:val="00FB4563"/>
    <w:rsid w:val="00FB4952"/>
    <w:rsid w:val="00FB4EE7"/>
    <w:rsid w:val="00FB642E"/>
    <w:rsid w:val="00FB647C"/>
    <w:rsid w:val="00FB76B0"/>
    <w:rsid w:val="00FC10DA"/>
    <w:rsid w:val="00FC28E9"/>
    <w:rsid w:val="00FC4602"/>
    <w:rsid w:val="00FC556B"/>
    <w:rsid w:val="00FC626A"/>
    <w:rsid w:val="00FC6ABD"/>
    <w:rsid w:val="00FD0312"/>
    <w:rsid w:val="00FD0E8B"/>
    <w:rsid w:val="00FD2453"/>
    <w:rsid w:val="00FD368B"/>
    <w:rsid w:val="00FD4222"/>
    <w:rsid w:val="00FD4720"/>
    <w:rsid w:val="00FD50CD"/>
    <w:rsid w:val="00FD66D8"/>
    <w:rsid w:val="00FD6C52"/>
    <w:rsid w:val="00FD715A"/>
    <w:rsid w:val="00FD74B4"/>
    <w:rsid w:val="00FD790C"/>
    <w:rsid w:val="00FE0B8E"/>
    <w:rsid w:val="00FE105D"/>
    <w:rsid w:val="00FE366C"/>
    <w:rsid w:val="00FE3AFF"/>
    <w:rsid w:val="00FE3D7C"/>
    <w:rsid w:val="00FE509E"/>
    <w:rsid w:val="00FF0220"/>
    <w:rsid w:val="00FF323B"/>
    <w:rsid w:val="00FF4069"/>
    <w:rsid w:val="00FF40C2"/>
    <w:rsid w:val="00FF5796"/>
    <w:rsid w:val="00FF62B4"/>
    <w:rsid w:val="00FF6425"/>
    <w:rsid w:val="00F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BB"/>
  </w:style>
  <w:style w:type="paragraph" w:styleId="1">
    <w:name w:val="heading 1"/>
    <w:basedOn w:val="a"/>
    <w:link w:val="10"/>
    <w:uiPriority w:val="9"/>
    <w:qFormat/>
    <w:rsid w:val="00582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FD7"/>
    <w:rPr>
      <w:b/>
      <w:bCs/>
    </w:rPr>
  </w:style>
  <w:style w:type="character" w:styleId="a5">
    <w:name w:val="Hyperlink"/>
    <w:basedOn w:val="a0"/>
    <w:uiPriority w:val="99"/>
    <w:semiHidden/>
    <w:unhideWhenUsed/>
    <w:rsid w:val="00582FD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2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5</cp:revision>
  <cp:lastPrinted>2025-02-18T07:28:00Z</cp:lastPrinted>
  <dcterms:created xsi:type="dcterms:W3CDTF">2024-06-17T03:00:00Z</dcterms:created>
  <dcterms:modified xsi:type="dcterms:W3CDTF">2025-02-18T07:28:00Z</dcterms:modified>
</cp:coreProperties>
</file>